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D1" w:rsidRDefault="000A6759" w:rsidP="000A6759">
      <w:pPr>
        <w:jc w:val="center"/>
        <w:rPr>
          <w:rFonts w:hint="cs"/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>تقویم جلسات کمیته اخلاق حرفه ای مجتمع</w:t>
      </w:r>
    </w:p>
    <w:p w:rsidR="000A6759" w:rsidRDefault="000A6759" w:rsidP="000A6759">
      <w:pPr>
        <w:jc w:val="center"/>
        <w:rPr>
          <w:rFonts w:hint="cs"/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>آموزش عالی سلامت دهلران 1404-1403</w:t>
      </w:r>
    </w:p>
    <w:tbl>
      <w:tblPr>
        <w:tblStyle w:val="LightShading-Accent3"/>
        <w:tblW w:w="0" w:type="auto"/>
        <w:tblInd w:w="1638" w:type="dxa"/>
        <w:tblLook w:val="04A0" w:firstRow="1" w:lastRow="0" w:firstColumn="1" w:lastColumn="0" w:noHBand="0" w:noVBand="1"/>
      </w:tblPr>
      <w:tblGrid>
        <w:gridCol w:w="6316"/>
      </w:tblGrid>
      <w:tr w:rsidR="000A6759" w:rsidTr="00733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6" w:type="dxa"/>
          </w:tcPr>
          <w:p w:rsidR="000A6759" w:rsidRDefault="00733936" w:rsidP="000A6759">
            <w:pPr>
              <w:jc w:val="right"/>
              <w:rPr>
                <w:rFonts w:hint="cs"/>
                <w:sz w:val="18"/>
                <w:szCs w:val="18"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sz w:val="18"/>
                <w:szCs w:val="18"/>
                <w:rtl/>
                <w:lang w:bidi="fa-IR"/>
              </w:rPr>
              <w:t>ردیف                    تاریخ                           زمان                           محل</w:t>
            </w:r>
          </w:p>
        </w:tc>
      </w:tr>
      <w:tr w:rsidR="000A6759" w:rsidTr="00733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6" w:type="dxa"/>
          </w:tcPr>
          <w:p w:rsidR="00733936" w:rsidRDefault="00733936" w:rsidP="00733936">
            <w:pPr>
              <w:jc w:val="right"/>
              <w:rPr>
                <w:rFonts w:hint="cs"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1                    16/08/ 1403             12:00-11:00                </w:t>
            </w:r>
            <w:r w:rsidRPr="00733936">
              <w:rPr>
                <w:rFonts w:hint="cs"/>
                <w:sz w:val="16"/>
                <w:szCs w:val="16"/>
                <w:rtl/>
                <w:lang w:bidi="fa-IR"/>
              </w:rPr>
              <w:t>دفتر سرپرست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مجتمع </w:t>
            </w:r>
          </w:p>
          <w:p w:rsidR="000A6759" w:rsidRDefault="00733936" w:rsidP="00733936">
            <w:pPr>
              <w:jc w:val="right"/>
              <w:rPr>
                <w:rFonts w:hint="cs"/>
                <w:sz w:val="18"/>
                <w:szCs w:val="18"/>
                <w:lang w:bidi="fa-IR"/>
              </w:rPr>
            </w:pPr>
            <w:r w:rsidRPr="00733936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</w:p>
        </w:tc>
      </w:tr>
      <w:tr w:rsidR="000A6759" w:rsidTr="0073393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6" w:type="dxa"/>
          </w:tcPr>
          <w:p w:rsidR="000A6759" w:rsidRDefault="00733936" w:rsidP="00733936">
            <w:pPr>
              <w:jc w:val="right"/>
              <w:rPr>
                <w:rFonts w:hint="cs"/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2                    17/11/1403                   "                                     "</w:t>
            </w:r>
          </w:p>
        </w:tc>
      </w:tr>
      <w:tr w:rsidR="000A6759" w:rsidTr="00733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6" w:type="dxa"/>
          </w:tcPr>
          <w:p w:rsidR="000A6759" w:rsidRDefault="00733936" w:rsidP="00733936">
            <w:pPr>
              <w:jc w:val="right"/>
              <w:rPr>
                <w:rFonts w:hint="cs"/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0A6759" w:rsidTr="0073393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6" w:type="dxa"/>
          </w:tcPr>
          <w:p w:rsidR="000A6759" w:rsidRDefault="00733936" w:rsidP="00733936">
            <w:pPr>
              <w:jc w:val="right"/>
              <w:rPr>
                <w:rFonts w:hint="cs"/>
                <w:sz w:val="18"/>
                <w:szCs w:val="18"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4</w:t>
            </w:r>
          </w:p>
        </w:tc>
      </w:tr>
    </w:tbl>
    <w:p w:rsidR="000A6759" w:rsidRPr="000A6759" w:rsidRDefault="000A6759" w:rsidP="000A6759">
      <w:pPr>
        <w:jc w:val="center"/>
        <w:rPr>
          <w:rFonts w:hint="cs"/>
          <w:sz w:val="18"/>
          <w:szCs w:val="18"/>
          <w:rtl/>
          <w:lang w:bidi="fa-IR"/>
        </w:rPr>
      </w:pPr>
    </w:p>
    <w:sectPr w:rsidR="000A6759" w:rsidRPr="000A6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59"/>
    <w:rsid w:val="000A6759"/>
    <w:rsid w:val="00733936"/>
    <w:rsid w:val="00C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A675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0A675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medilam01</dc:creator>
  <cp:lastModifiedBy>medilam01</cp:lastModifiedBy>
  <cp:revision>1</cp:revision>
  <dcterms:created xsi:type="dcterms:W3CDTF">2024-11-20T17:46:00Z</dcterms:created>
  <dcterms:modified xsi:type="dcterms:W3CDTF">2024-11-20T18:19:00Z</dcterms:modified>
</cp:coreProperties>
</file>