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DA" w:rsidRPr="002A42DA" w:rsidRDefault="002A42DA" w:rsidP="002A42DA">
      <w:pPr>
        <w:spacing w:after="0"/>
        <w:rPr>
          <w:rFonts w:ascii="Arial" w:hAnsi="Arial" w:cs="B Nazanin"/>
          <w:sz w:val="20"/>
          <w:szCs w:val="20"/>
          <w:rtl/>
        </w:rPr>
      </w:pPr>
      <w:r w:rsidRPr="002A42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ar-SA"/>
        </w:rPr>
        <w:t xml:space="preserve">   </w:t>
      </w:r>
      <w:r w:rsidRPr="002A42DA">
        <w:rPr>
          <w:rFonts w:ascii="Arial" w:hAnsi="Arial" w:cs="B Nazanin"/>
          <w:b/>
          <w:bCs/>
          <w:sz w:val="20"/>
          <w:szCs w:val="20"/>
          <w:rtl/>
        </w:rPr>
        <w:t xml:space="preserve">برنامه هفتگی دانشجویان </w:t>
      </w:r>
      <w:r w:rsidRPr="002A42DA">
        <w:rPr>
          <w:rFonts w:ascii="Arial" w:hAnsi="Arial" w:cs="B Nazanin" w:hint="cs"/>
          <w:b/>
          <w:bCs/>
          <w:sz w:val="20"/>
          <w:szCs w:val="20"/>
          <w:rtl/>
        </w:rPr>
        <w:t>ترم اول پرستاری</w:t>
      </w:r>
      <w:r w:rsidRPr="002A42DA">
        <w:rPr>
          <w:rFonts w:ascii="Arial" w:hAnsi="Arial" w:cs="B Nazanin"/>
          <w:sz w:val="20"/>
          <w:szCs w:val="20"/>
          <w:rtl/>
        </w:rPr>
        <w:t xml:space="preserve">                                                 </w:t>
      </w:r>
      <w:r w:rsidRPr="002A42DA">
        <w:rPr>
          <w:rFonts w:ascii="Arial" w:hAnsi="Arial" w:cs="B Nazanin" w:hint="cs"/>
          <w:sz w:val="20"/>
          <w:szCs w:val="20"/>
          <w:rtl/>
        </w:rPr>
        <w:t xml:space="preserve">   </w:t>
      </w:r>
      <w:r w:rsidRPr="002A42DA">
        <w:rPr>
          <w:rFonts w:ascii="Arial" w:hAnsi="Arial" w:cs="B Nazanin"/>
          <w:sz w:val="20"/>
          <w:szCs w:val="20"/>
          <w:rtl/>
        </w:rPr>
        <w:t xml:space="preserve">شروع </w:t>
      </w:r>
      <w:r w:rsidRPr="002A42DA">
        <w:rPr>
          <w:rFonts w:ascii="Arial" w:hAnsi="Arial" w:cs="B Nazanin" w:hint="cs"/>
          <w:sz w:val="20"/>
          <w:szCs w:val="20"/>
          <w:rtl/>
        </w:rPr>
        <w:t xml:space="preserve">ترم: </w:t>
      </w:r>
    </w:p>
    <w:p w:rsidR="002A42DA" w:rsidRPr="002A42DA" w:rsidRDefault="002A42DA" w:rsidP="002A42DA">
      <w:pPr>
        <w:spacing w:after="0"/>
        <w:rPr>
          <w:rFonts w:ascii="Arial" w:hAnsi="Arial" w:cs="B Nazanin"/>
          <w:sz w:val="20"/>
          <w:szCs w:val="20"/>
          <w:rtl/>
        </w:rPr>
      </w:pPr>
      <w:r w:rsidRPr="002A42DA">
        <w:rPr>
          <w:rFonts w:ascii="Arial" w:hAnsi="Arial" w:cs="B Nazanin"/>
          <w:sz w:val="20"/>
          <w:szCs w:val="20"/>
          <w:rtl/>
        </w:rPr>
        <w:t xml:space="preserve">                                                                                                         </w:t>
      </w:r>
      <w:r w:rsidRPr="002A42DA">
        <w:rPr>
          <w:rFonts w:ascii="Arial" w:hAnsi="Arial" w:cs="B Nazanin" w:hint="cs"/>
          <w:sz w:val="20"/>
          <w:szCs w:val="20"/>
          <w:rtl/>
        </w:rPr>
        <w:t xml:space="preserve">       </w:t>
      </w:r>
      <w:r w:rsidRPr="002A42DA">
        <w:rPr>
          <w:rFonts w:ascii="Arial" w:hAnsi="Arial" w:cs="B Nazanin"/>
          <w:sz w:val="20"/>
          <w:szCs w:val="20"/>
          <w:rtl/>
        </w:rPr>
        <w:t xml:space="preserve"> </w:t>
      </w:r>
      <w:r w:rsidRPr="002A42DA">
        <w:rPr>
          <w:rFonts w:ascii="Arial" w:hAnsi="Arial" w:cs="B Nazanin" w:hint="cs"/>
          <w:sz w:val="20"/>
          <w:szCs w:val="20"/>
          <w:rtl/>
        </w:rPr>
        <w:t xml:space="preserve">پایان ترم : </w:t>
      </w:r>
    </w:p>
    <w:tbl>
      <w:tblPr>
        <w:tblStyle w:val="TableGrid"/>
        <w:bidiVisual/>
        <w:tblW w:w="11057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851"/>
        <w:gridCol w:w="708"/>
        <w:gridCol w:w="709"/>
        <w:gridCol w:w="2835"/>
        <w:gridCol w:w="1276"/>
        <w:gridCol w:w="1276"/>
      </w:tblGrid>
      <w:tr w:rsidR="002A42DA" w:rsidRPr="002A42DA" w:rsidTr="00847229">
        <w:tc>
          <w:tcPr>
            <w:tcW w:w="425" w:type="dxa"/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851" w:type="dxa"/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08" w:type="dxa"/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کل واحد</w:t>
            </w:r>
          </w:p>
        </w:tc>
        <w:tc>
          <w:tcPr>
            <w:tcW w:w="2835" w:type="dxa"/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276" w:type="dxa"/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276" w:type="dxa"/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کد درس</w:t>
            </w:r>
          </w:p>
        </w:tc>
      </w:tr>
      <w:tr w:rsidR="002A42DA" w:rsidRPr="002A42DA" w:rsidTr="00847229">
        <w:trPr>
          <w:trHeight w:val="375"/>
        </w:trPr>
        <w:tc>
          <w:tcPr>
            <w:tcW w:w="425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زبان پیش دانشگاهی</w:t>
            </w:r>
            <w:r w:rsidR="00A46141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42DA" w:rsidRPr="002A42DA" w:rsidRDefault="009027E4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42DA" w:rsidRPr="002A42DA" w:rsidRDefault="009027E4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42DA" w:rsidRPr="002A42DA" w:rsidRDefault="009027E4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2513070کد3</w:t>
            </w:r>
          </w:p>
        </w:tc>
      </w:tr>
      <w:tr w:rsidR="002A42DA" w:rsidRPr="002A42DA" w:rsidTr="00847229">
        <w:trPr>
          <w:trHeight w:val="32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تشریح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3182001</w:t>
            </w:r>
          </w:p>
        </w:tc>
      </w:tr>
      <w:tr w:rsidR="002A42DA" w:rsidRPr="002A42DA" w:rsidTr="00847229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3182002</w:t>
            </w:r>
          </w:p>
        </w:tc>
      </w:tr>
      <w:tr w:rsidR="002A42DA" w:rsidRPr="002A42DA" w:rsidTr="00847229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میکروب شناسی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3182005</w:t>
            </w:r>
          </w:p>
        </w:tc>
      </w:tr>
      <w:tr w:rsidR="002A42DA" w:rsidRPr="002A42DA" w:rsidTr="00847229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انگل شناسی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3182006</w:t>
            </w:r>
          </w:p>
        </w:tc>
      </w:tr>
      <w:tr w:rsidR="002A42DA" w:rsidRPr="002A42DA" w:rsidTr="00847229">
        <w:trPr>
          <w:trHeight w:val="31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بیوشیمی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ind w:firstLine="72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3182004</w:t>
            </w:r>
          </w:p>
        </w:tc>
      </w:tr>
      <w:tr w:rsidR="002A42DA" w:rsidRPr="002A42DA" w:rsidTr="00847229">
        <w:trPr>
          <w:trHeight w:val="31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اصول و مهارتهای پرستاری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3183016</w:t>
            </w:r>
          </w:p>
        </w:tc>
      </w:tr>
      <w:tr w:rsidR="002A42DA" w:rsidRPr="002A42DA" w:rsidTr="00847229">
        <w:trPr>
          <w:trHeight w:val="36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اصول و مهارتهای پرستاری عملی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3183116</w:t>
            </w:r>
          </w:p>
        </w:tc>
      </w:tr>
      <w:tr w:rsidR="002A42DA" w:rsidRPr="002A42DA" w:rsidTr="00847229">
        <w:trPr>
          <w:trHeight w:val="36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3311001</w:t>
            </w:r>
          </w:p>
        </w:tc>
      </w:tr>
      <w:tr w:rsidR="002A42DA" w:rsidRPr="002A42DA" w:rsidTr="00847229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تربیت بدنی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3311009</w:t>
            </w:r>
          </w:p>
        </w:tc>
      </w:tr>
      <w:tr w:rsidR="002A42DA" w:rsidRPr="002A42DA" w:rsidTr="00847229">
        <w:trPr>
          <w:trHeight w:val="450"/>
        </w:trPr>
        <w:tc>
          <w:tcPr>
            <w:tcW w:w="425" w:type="dxa"/>
            <w:tcBorders>
              <w:top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پرستاری حرفه ای؛ مفاهیم پایه1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A42DA" w:rsidRPr="002A42DA" w:rsidRDefault="000A5280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A42DA" w:rsidRPr="002A42DA" w:rsidRDefault="000A5280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3183019</w:t>
            </w:r>
          </w:p>
        </w:tc>
      </w:tr>
      <w:tr w:rsidR="002A42DA" w:rsidRPr="002A42DA" w:rsidTr="00847229">
        <w:tc>
          <w:tcPr>
            <w:tcW w:w="425" w:type="dxa"/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2977" w:type="dxa"/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 xml:space="preserve">جمع واحد : </w:t>
            </w:r>
          </w:p>
        </w:tc>
        <w:tc>
          <w:tcPr>
            <w:tcW w:w="851" w:type="dxa"/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2A42DA" w:rsidRPr="002A42DA" w:rsidRDefault="002A42DA" w:rsidP="002A42DA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hAnsi="Arial" w:cs="B Nazanin" w:hint="cs"/>
                <w:sz w:val="20"/>
                <w:szCs w:val="20"/>
                <w:rtl/>
              </w:rPr>
              <w:t>5/19</w:t>
            </w:r>
          </w:p>
        </w:tc>
        <w:tc>
          <w:tcPr>
            <w:tcW w:w="2835" w:type="dxa"/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2A42DA" w:rsidRPr="002A42DA" w:rsidRDefault="002A42DA" w:rsidP="002A42DA">
            <w:pPr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</w:tbl>
    <w:p w:rsidR="002A42DA" w:rsidRDefault="002A42DA" w:rsidP="002A42DA">
      <w:pPr>
        <w:tabs>
          <w:tab w:val="left" w:pos="3010"/>
          <w:tab w:val="center" w:pos="3815"/>
          <w:tab w:val="left" w:pos="4337"/>
          <w:tab w:val="center" w:pos="5386"/>
          <w:tab w:val="left" w:pos="7631"/>
        </w:tabs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ar-SA"/>
        </w:rPr>
      </w:pPr>
    </w:p>
    <w:p w:rsidR="002A42DA" w:rsidRPr="002A42DA" w:rsidRDefault="002A42DA" w:rsidP="002A42DA">
      <w:pPr>
        <w:tabs>
          <w:tab w:val="left" w:pos="3010"/>
          <w:tab w:val="center" w:pos="3815"/>
          <w:tab w:val="left" w:pos="4337"/>
          <w:tab w:val="center" w:pos="5386"/>
          <w:tab w:val="left" w:pos="7631"/>
        </w:tabs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ar-SA"/>
        </w:rPr>
      </w:pPr>
    </w:p>
    <w:p w:rsidR="002A42DA" w:rsidRPr="002A42DA" w:rsidRDefault="002A42DA" w:rsidP="002A42DA">
      <w:pPr>
        <w:tabs>
          <w:tab w:val="left" w:pos="3010"/>
          <w:tab w:val="center" w:pos="3815"/>
          <w:tab w:val="left" w:pos="4337"/>
          <w:tab w:val="center" w:pos="5386"/>
          <w:tab w:val="left" w:pos="7631"/>
        </w:tabs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</w:rPr>
      </w:pPr>
      <w:r w:rsidRPr="002A42DA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ar-SA"/>
        </w:rPr>
        <w:t>بــرنامــه</w:t>
      </w:r>
      <w:r w:rsidRPr="002A42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ar-SA"/>
        </w:rPr>
        <w:t xml:space="preserve"> هفتگي </w:t>
      </w:r>
      <w:r w:rsidRPr="002A42DA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ar-SA"/>
        </w:rPr>
        <w:t xml:space="preserve"> دانشجويــان  تـــــرم </w:t>
      </w:r>
      <w:r w:rsidRPr="002A42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ar-SA"/>
        </w:rPr>
        <w:t>دوم</w:t>
      </w:r>
      <w:r w:rsidRPr="002A42DA">
        <w:rPr>
          <w:rFonts w:ascii="Times New Roman" w:eastAsia="Times New Roman" w:hAnsi="Times New Roman" w:cs="B Nazanin"/>
          <w:b/>
          <w:bCs/>
          <w:sz w:val="20"/>
          <w:szCs w:val="20"/>
          <w:rtl/>
          <w:lang w:bidi="ar-SA"/>
        </w:rPr>
        <w:t xml:space="preserve"> پرستاري</w:t>
      </w:r>
      <w:r w:rsidRPr="002A42DA">
        <w:rPr>
          <w:rFonts w:ascii="Times New Roman" w:eastAsia="Times New Roman" w:hAnsi="Times New Roman" w:cs="B Nazanin"/>
          <w:sz w:val="20"/>
          <w:szCs w:val="20"/>
          <w:rtl/>
          <w:lang w:bidi="ar-SA"/>
        </w:rPr>
        <w:t xml:space="preserve">      </w:t>
      </w:r>
      <w:r w:rsidRPr="002A42DA">
        <w:rPr>
          <w:rFonts w:ascii="Times New Roman" w:eastAsia="Times New Roman" w:hAnsi="Times New Roman" w:cs="B Nazanin" w:hint="cs"/>
          <w:sz w:val="20"/>
          <w:szCs w:val="20"/>
          <w:rtl/>
          <w:lang w:bidi="ar-SA"/>
        </w:rPr>
        <w:t xml:space="preserve">              </w:t>
      </w:r>
      <w:r w:rsidRPr="002A42DA">
        <w:rPr>
          <w:rFonts w:ascii="Times New Roman" w:eastAsia="Times New Roman" w:hAnsi="Times New Roman" w:cs="B Nazanin"/>
          <w:sz w:val="20"/>
          <w:szCs w:val="20"/>
          <w:rtl/>
          <w:lang w:bidi="ar-SA"/>
        </w:rPr>
        <w:t xml:space="preserve">      </w:t>
      </w:r>
      <w:r w:rsidRPr="002A42DA">
        <w:rPr>
          <w:rFonts w:ascii="Times New Roman" w:eastAsia="Times New Roman" w:hAnsi="Times New Roman" w:cs="B Nazanin" w:hint="cs"/>
          <w:sz w:val="20"/>
          <w:szCs w:val="20"/>
          <w:rtl/>
          <w:lang w:bidi="ar-SA"/>
        </w:rPr>
        <w:t xml:space="preserve"> </w:t>
      </w:r>
      <w:r w:rsidRPr="002A42DA">
        <w:rPr>
          <w:rFonts w:ascii="Times New Roman" w:eastAsia="Times New Roman" w:hAnsi="Times New Roman" w:cs="B Nazanin"/>
          <w:sz w:val="20"/>
          <w:szCs w:val="20"/>
          <w:rtl/>
          <w:lang w:bidi="ar-SA"/>
        </w:rPr>
        <w:t xml:space="preserve">           </w:t>
      </w:r>
    </w:p>
    <w:tbl>
      <w:tblPr>
        <w:bidiVisual/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2776"/>
        <w:gridCol w:w="709"/>
        <w:gridCol w:w="709"/>
        <w:gridCol w:w="567"/>
        <w:gridCol w:w="2268"/>
        <w:gridCol w:w="1134"/>
        <w:gridCol w:w="1276"/>
      </w:tblGrid>
      <w:tr w:rsidR="002A42DA" w:rsidRPr="002A42DA" w:rsidTr="00861559">
        <w:trPr>
          <w:trHeight w:val="889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رديف</w:t>
            </w:r>
          </w:p>
        </w:tc>
        <w:tc>
          <w:tcPr>
            <w:tcW w:w="2776" w:type="dxa"/>
          </w:tcPr>
          <w:p w:rsidR="002A42DA" w:rsidRPr="002A42DA" w:rsidRDefault="002A42DA" w:rsidP="002A42D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>نام درس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>نظري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>عملي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>كل واحد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>نام استاد</w:t>
            </w: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>تاريخ امتحان</w:t>
            </w:r>
          </w:p>
        </w:tc>
        <w:tc>
          <w:tcPr>
            <w:tcW w:w="1276" w:type="dxa"/>
          </w:tcPr>
          <w:p w:rsidR="002A42DA" w:rsidRPr="002A42DA" w:rsidRDefault="002A42DA" w:rsidP="002A42D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كد درس</w:t>
            </w:r>
          </w:p>
        </w:tc>
      </w:tr>
      <w:tr w:rsidR="002A42DA" w:rsidRPr="002A42DA" w:rsidTr="00861559">
        <w:trPr>
          <w:trHeight w:val="446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776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پرستاری سلامت </w:t>
            </w:r>
            <w:r w:rsidRPr="0016579C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فرد و جامعه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5/1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5/1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CB4B83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5A0131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3183024</w:t>
            </w:r>
          </w:p>
        </w:tc>
      </w:tr>
      <w:tr w:rsidR="002A42DA" w:rsidRPr="002A42DA" w:rsidTr="00861559">
        <w:trPr>
          <w:trHeight w:val="485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2776" w:type="dxa"/>
          </w:tcPr>
          <w:p w:rsidR="002A42DA" w:rsidRPr="002A42DA" w:rsidRDefault="00777177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16579C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پرستاری حرفه ای:</w:t>
            </w:r>
            <w:r w:rsidR="002A42DA" w:rsidRPr="0016579C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 xml:space="preserve"> مفاهیم پایه پرستاری2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777177" w:rsidP="004505E5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318</w:t>
            </w:r>
            <w:r w:rsidR="004505E5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3020</w:t>
            </w:r>
          </w:p>
        </w:tc>
      </w:tr>
      <w:tr w:rsidR="002A42DA" w:rsidRPr="002A42DA" w:rsidTr="00861559">
        <w:trPr>
          <w:trHeight w:val="240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2776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فارماکولوژی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3183013</w:t>
            </w:r>
          </w:p>
        </w:tc>
      </w:tr>
      <w:tr w:rsidR="002A42DA" w:rsidRPr="002A42DA" w:rsidTr="00861559">
        <w:trPr>
          <w:trHeight w:val="270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2776" w:type="dxa"/>
          </w:tcPr>
          <w:p w:rsidR="002A42DA" w:rsidRPr="002A42DA" w:rsidRDefault="002A42DA" w:rsidP="00EF4096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16579C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 xml:space="preserve">کارآموزی </w:t>
            </w:r>
            <w:r w:rsidR="00EF4096" w:rsidRPr="0016579C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پرستاری در دارو درمانی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777177" w:rsidP="00CB4B83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5A0131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318</w:t>
            </w:r>
            <w:r w:rsidR="00CB4B83" w:rsidRPr="005A0131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5056</w:t>
            </w:r>
          </w:p>
        </w:tc>
      </w:tr>
      <w:tr w:rsidR="002A42DA" w:rsidRPr="002A42DA" w:rsidTr="00861559">
        <w:trPr>
          <w:trHeight w:val="210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2776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اصول</w:t>
            </w:r>
            <w:r w:rsidR="00EF4096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 و </w:t>
            </w:r>
            <w:r w:rsidR="00EF4096" w:rsidRPr="0016579C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کلیات</w:t>
            </w: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 اپیدمیولوژی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777177" w:rsidP="00CB4B83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5A0131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31830</w:t>
            </w:r>
            <w:r w:rsidR="00CB4B83" w:rsidRPr="005A0131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25</w:t>
            </w:r>
          </w:p>
        </w:tc>
      </w:tr>
      <w:tr w:rsidR="002A42DA" w:rsidRPr="002A42DA" w:rsidTr="00861559">
        <w:trPr>
          <w:trHeight w:val="300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6</w:t>
            </w:r>
          </w:p>
        </w:tc>
        <w:tc>
          <w:tcPr>
            <w:tcW w:w="2776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تغذیه و تغذیه درمانی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5/1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5/1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3183010</w:t>
            </w:r>
          </w:p>
        </w:tc>
      </w:tr>
      <w:tr w:rsidR="002A42DA" w:rsidRPr="002A42DA" w:rsidTr="00861559">
        <w:trPr>
          <w:trHeight w:val="345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7</w:t>
            </w:r>
          </w:p>
        </w:tc>
        <w:tc>
          <w:tcPr>
            <w:tcW w:w="2776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سلامت بزرگسالان 1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3184025</w:t>
            </w:r>
          </w:p>
        </w:tc>
      </w:tr>
      <w:tr w:rsidR="002A42DA" w:rsidRPr="002A42DA" w:rsidTr="00861559">
        <w:trPr>
          <w:trHeight w:val="300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2776" w:type="dxa"/>
          </w:tcPr>
          <w:p w:rsidR="002A42DA" w:rsidRPr="002A42DA" w:rsidRDefault="002A42DA" w:rsidP="00E33ACE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زبان انگلیسی</w:t>
            </w:r>
            <w:r w:rsidR="00E33AC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 پیش</w:t>
            </w:r>
            <w:r w:rsidR="00A46141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 دانشگاهی</w:t>
            </w:r>
            <w:r w:rsidR="00E33ACE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 2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E33ACE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2513071کد3</w:t>
            </w:r>
          </w:p>
        </w:tc>
      </w:tr>
      <w:tr w:rsidR="002A42DA" w:rsidRPr="002A42DA" w:rsidTr="00861559">
        <w:trPr>
          <w:trHeight w:val="713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9</w:t>
            </w:r>
          </w:p>
        </w:tc>
        <w:tc>
          <w:tcPr>
            <w:tcW w:w="2776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ژنتیک و ایمنولوژی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5/1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5/.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3182003</w:t>
            </w:r>
          </w:p>
        </w:tc>
      </w:tr>
      <w:tr w:rsidR="002A42DA" w:rsidRPr="002A42DA" w:rsidTr="00861559">
        <w:trPr>
          <w:trHeight w:val="285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10</w:t>
            </w:r>
          </w:p>
        </w:tc>
        <w:tc>
          <w:tcPr>
            <w:tcW w:w="2776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فن آوری اطلاعات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5/0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5/0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3182009</w:t>
            </w:r>
          </w:p>
        </w:tc>
      </w:tr>
      <w:tr w:rsidR="002A42DA" w:rsidRPr="002A42DA" w:rsidTr="00861559">
        <w:trPr>
          <w:trHeight w:val="585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11</w:t>
            </w:r>
          </w:p>
        </w:tc>
        <w:tc>
          <w:tcPr>
            <w:tcW w:w="2776" w:type="dxa"/>
          </w:tcPr>
          <w:p w:rsidR="002A42DA" w:rsidRPr="002A42DA" w:rsidRDefault="00EF4096" w:rsidP="00EF4096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کارآموزی </w:t>
            </w:r>
            <w:r w:rsidR="002A42DA" w:rsidRPr="0016579C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 xml:space="preserve">مهارتهای </w:t>
            </w:r>
            <w:r w:rsidRPr="0016579C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بالینی پرستاری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 -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2F5E92" w:rsidP="00CB4B83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5A0131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31850</w:t>
            </w:r>
            <w:r w:rsidR="00CB4B83" w:rsidRPr="005A0131">
              <w:rPr>
                <w:rFonts w:ascii="Times New Roman" w:eastAsia="Times New Roman" w:hAnsi="Times New Roman" w:cs="B Nazanin" w:hint="cs"/>
                <w:color w:val="FF0000"/>
                <w:sz w:val="20"/>
                <w:szCs w:val="20"/>
                <w:rtl/>
                <w:lang w:bidi="ar-SA"/>
              </w:rPr>
              <w:t>57</w:t>
            </w:r>
          </w:p>
        </w:tc>
      </w:tr>
      <w:tr w:rsidR="002A42DA" w:rsidRPr="002A42DA" w:rsidTr="00861559">
        <w:trPr>
          <w:trHeight w:val="467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12</w:t>
            </w:r>
          </w:p>
        </w:tc>
        <w:tc>
          <w:tcPr>
            <w:tcW w:w="2776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اخلاق اسلامی 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-</w:t>
            </w: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2F5E92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33911012</w:t>
            </w:r>
          </w:p>
        </w:tc>
      </w:tr>
      <w:tr w:rsidR="002A42DA" w:rsidRPr="002A42DA" w:rsidTr="00861559">
        <w:trPr>
          <w:trHeight w:val="467"/>
        </w:trPr>
        <w:tc>
          <w:tcPr>
            <w:tcW w:w="9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جمع</w:t>
            </w:r>
          </w:p>
        </w:tc>
        <w:tc>
          <w:tcPr>
            <w:tcW w:w="2776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>20</w:t>
            </w:r>
          </w:p>
        </w:tc>
        <w:tc>
          <w:tcPr>
            <w:tcW w:w="2268" w:type="dxa"/>
          </w:tcPr>
          <w:p w:rsidR="002A42DA" w:rsidRPr="002A42DA" w:rsidRDefault="002A42DA" w:rsidP="002A42DA">
            <w:pPr>
              <w:tabs>
                <w:tab w:val="left" w:pos="1151"/>
              </w:tabs>
              <w:spacing w:after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2A42DA" w:rsidRPr="002A42DA" w:rsidRDefault="002A42DA" w:rsidP="002A42DA">
            <w:pPr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</w:tcPr>
          <w:p w:rsidR="002A42DA" w:rsidRPr="002A42DA" w:rsidRDefault="002A42DA" w:rsidP="002A42DA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margin" w:tblpXSpec="center" w:tblpY="-239"/>
        <w:bidiVisual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6"/>
      </w:tblGrid>
      <w:tr w:rsidR="00861559" w:rsidRPr="002A42DA" w:rsidTr="00861559">
        <w:trPr>
          <w:trHeight w:val="630"/>
        </w:trPr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:rsidR="00861559" w:rsidRDefault="00861559" w:rsidP="00861559">
            <w:pPr>
              <w:tabs>
                <w:tab w:val="left" w:pos="4065"/>
              </w:tabs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  <w:p w:rsidR="00861559" w:rsidRPr="002A42DA" w:rsidRDefault="00861559" w:rsidP="00861559">
            <w:pPr>
              <w:tabs>
                <w:tab w:val="left" w:pos="3010"/>
                <w:tab w:val="center" w:pos="3815"/>
                <w:tab w:val="left" w:pos="4337"/>
                <w:tab w:val="center" w:pos="5386"/>
                <w:tab w:val="left" w:pos="7631"/>
              </w:tabs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2A42D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>بــرنامــه</w:t>
            </w:r>
            <w:r w:rsidRPr="002A42D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هفتگي </w:t>
            </w:r>
            <w:r w:rsidRPr="002A42D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دانشجويــان  تـــــرم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ar-SA"/>
              </w:rPr>
              <w:t xml:space="preserve"> سوم</w:t>
            </w:r>
            <w:r w:rsidRPr="002A42DA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ar-SA"/>
              </w:rPr>
              <w:t xml:space="preserve"> پرستاري</w:t>
            </w:r>
            <w:r w:rsidRPr="002A42D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 xml:space="preserve">      </w:t>
            </w: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              </w:t>
            </w:r>
            <w:r w:rsidRPr="002A42D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 xml:space="preserve">      </w:t>
            </w:r>
            <w:r w:rsidRPr="002A42DA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Pr="002A42DA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ar-SA"/>
              </w:rPr>
              <w:t xml:space="preserve">           </w:t>
            </w:r>
          </w:p>
          <w:p w:rsidR="00861559" w:rsidRPr="002A42DA" w:rsidRDefault="00861559" w:rsidP="00861559">
            <w:pPr>
              <w:tabs>
                <w:tab w:val="left" w:pos="4065"/>
              </w:tabs>
              <w:spacing w:after="0" w:line="36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</w:tbl>
    <w:tbl>
      <w:tblPr>
        <w:tblStyle w:val="TableGrid"/>
        <w:bidiVisual/>
        <w:tblW w:w="10774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650"/>
        <w:gridCol w:w="2610"/>
        <w:gridCol w:w="851"/>
        <w:gridCol w:w="709"/>
        <w:gridCol w:w="850"/>
        <w:gridCol w:w="2835"/>
        <w:gridCol w:w="1134"/>
        <w:gridCol w:w="1135"/>
      </w:tblGrid>
      <w:tr w:rsidR="002A42DA" w:rsidRPr="002A42DA" w:rsidTr="00847229">
        <w:trPr>
          <w:trHeight w:val="315"/>
        </w:trPr>
        <w:tc>
          <w:tcPr>
            <w:tcW w:w="650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کل واحد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کد درس</w:t>
            </w:r>
          </w:p>
        </w:tc>
      </w:tr>
      <w:tr w:rsidR="002A42DA" w:rsidRPr="002A42DA" w:rsidTr="00847229">
        <w:trPr>
          <w:trHeight w:val="315"/>
        </w:trPr>
        <w:tc>
          <w:tcPr>
            <w:tcW w:w="650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پرستاری سلامت فرد و خانواده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A42DA" w:rsidRPr="0025471C" w:rsidRDefault="0025471C" w:rsidP="0059183D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25471C">
              <w:rPr>
                <w:rFonts w:ascii="Arial" w:eastAsia="Calibri" w:hAnsi="Arial" w:cs="B Nazanin" w:hint="cs"/>
                <w:color w:val="002060"/>
                <w:sz w:val="20"/>
                <w:szCs w:val="20"/>
                <w:rtl/>
              </w:rPr>
              <w:t>3184019</w:t>
            </w:r>
          </w:p>
        </w:tc>
      </w:tr>
      <w:tr w:rsidR="002A42DA" w:rsidRPr="002A42DA" w:rsidTr="00847229">
        <w:trPr>
          <w:trHeight w:val="18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C66E8D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کارآموزی سلامت فرد </w:t>
            </w:r>
            <w:r w:rsidRPr="0016579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 xml:space="preserve">و </w:t>
            </w:r>
            <w:r w:rsidR="00C66E8D" w:rsidRPr="0016579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جامعه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5471C" w:rsidP="0059183D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3185047</w:t>
            </w:r>
          </w:p>
        </w:tc>
      </w:tr>
      <w:tr w:rsidR="002A42DA" w:rsidRPr="002A42DA" w:rsidTr="00847229">
        <w:trPr>
          <w:trHeight w:val="21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پرستاری بزرگسالان سالمندان2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5471C" w:rsidP="0059183D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3184036</w:t>
            </w:r>
          </w:p>
        </w:tc>
      </w:tr>
      <w:tr w:rsidR="002A42DA" w:rsidRPr="002A42DA" w:rsidTr="00847229">
        <w:trPr>
          <w:trHeight w:val="21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کارآموزی بزرگسالان سالمندان1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5471C" w:rsidRDefault="002A42DA" w:rsidP="0025471C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31850</w:t>
            </w:r>
            <w:r w:rsidR="0025471C"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48</w:t>
            </w:r>
          </w:p>
        </w:tc>
      </w:tr>
      <w:tr w:rsidR="002A42DA" w:rsidRPr="002A42DA" w:rsidTr="00847229">
        <w:trPr>
          <w:trHeight w:val="15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C66E8D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فرایند آموزش به </w:t>
            </w:r>
            <w:r w:rsidR="00C66E8D" w:rsidRPr="0016579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مددجو (فرد، خانواده، جامعه)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7C4D63" w:rsidP="0059183D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</w:t>
            </w:r>
            <w:r w:rsidR="0059183D"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3022</w:t>
            </w:r>
          </w:p>
        </w:tc>
      </w:tr>
      <w:tr w:rsidR="002A42DA" w:rsidRPr="002A42DA" w:rsidTr="00847229">
        <w:trPr>
          <w:trHeight w:val="24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C66E8D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پرستاری </w:t>
            </w:r>
            <w:r w:rsidR="00C66E8D" w:rsidRPr="0016579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سلامت</w:t>
            </w: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 مادر و نوزاد(1)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E6176C" w:rsidP="0059183D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</w:t>
            </w:r>
            <w:r w:rsidR="0059183D"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37</w:t>
            </w:r>
          </w:p>
        </w:tc>
      </w:tr>
      <w:tr w:rsidR="002A42DA" w:rsidRPr="002A42DA" w:rsidTr="00847229">
        <w:trPr>
          <w:trHeight w:val="30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C66E8D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کارآموزی </w:t>
            </w:r>
            <w:r w:rsidR="00C66E8D" w:rsidRPr="0016579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سلامت</w:t>
            </w: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 مادر و نوزاد1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E6176C" w:rsidP="0059183D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3185</w:t>
            </w:r>
            <w:r w:rsidR="0059183D"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049</w:t>
            </w:r>
          </w:p>
        </w:tc>
      </w:tr>
      <w:tr w:rsidR="002A42DA" w:rsidRPr="002A42DA" w:rsidTr="00847229">
        <w:trPr>
          <w:trHeight w:val="25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A81D80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زبان</w:t>
            </w:r>
            <w:r w:rsidR="00A81D80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F84C46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33911018</w:t>
            </w:r>
          </w:p>
        </w:tc>
      </w:tr>
      <w:tr w:rsidR="002A42DA" w:rsidRPr="002A42DA" w:rsidTr="00847229">
        <w:trPr>
          <w:trHeight w:val="30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اندیشه اسلامی2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33911011</w:t>
            </w:r>
          </w:p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</w:tr>
      <w:tr w:rsidR="002A42DA" w:rsidRPr="002A42DA" w:rsidTr="00847229">
        <w:trPr>
          <w:trHeight w:val="19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روانشناسی فردی و اجتماعی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5471C" w:rsidRDefault="0059183D" w:rsidP="000E1907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3183023</w:t>
            </w:r>
          </w:p>
        </w:tc>
      </w:tr>
      <w:tr w:rsidR="002A42DA" w:rsidRPr="002A42DA" w:rsidTr="00847229">
        <w:trPr>
          <w:trHeight w:val="31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C66E8D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16579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 xml:space="preserve">فرایند پرستاری و </w:t>
            </w:r>
            <w:r w:rsidR="002A42DA" w:rsidRPr="0016579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 xml:space="preserve">بررسی </w:t>
            </w:r>
            <w:r w:rsidRPr="0016579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وضعیت سلامت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5471C" w:rsidRDefault="00A73B84" w:rsidP="0059183D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</w:t>
            </w:r>
            <w:r w:rsidR="0059183D"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38</w:t>
            </w:r>
          </w:p>
        </w:tc>
      </w:tr>
      <w:tr w:rsidR="002A42DA" w:rsidRPr="002A42DA" w:rsidTr="00847229">
        <w:trPr>
          <w:trHeight w:val="15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7F4A1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انسان شناسی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59183D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5471C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3181012</w:t>
            </w:r>
          </w:p>
        </w:tc>
      </w:tr>
      <w:tr w:rsidR="002A42DA" w:rsidRPr="002A42DA" w:rsidTr="00847229">
        <w:trPr>
          <w:trHeight w:val="15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کارگاه ایمنی مددجو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3186056</w:t>
            </w:r>
          </w:p>
        </w:tc>
      </w:tr>
      <w:tr w:rsidR="00C66E8D" w:rsidRPr="002A42DA" w:rsidTr="00847229">
        <w:trPr>
          <w:trHeight w:val="150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C66E8D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جمع کل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:rsidR="00C66E8D" w:rsidRPr="002A42DA" w:rsidRDefault="00C66E8D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6E8D" w:rsidRPr="002A42DA" w:rsidRDefault="00C66E8D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6E8D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6E8D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66E8D" w:rsidRPr="002A42DA" w:rsidRDefault="00C66E8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E8D" w:rsidRPr="002A42DA" w:rsidRDefault="00C66E8D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6E8D" w:rsidRPr="002A42DA" w:rsidRDefault="00C66E8D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</w:tr>
    </w:tbl>
    <w:p w:rsidR="002A42DA" w:rsidRPr="002A42DA" w:rsidRDefault="002A42DA" w:rsidP="002A42DA">
      <w:pPr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ar-SA"/>
        </w:rPr>
      </w:pPr>
    </w:p>
    <w:p w:rsidR="002A42DA" w:rsidRPr="002A42DA" w:rsidRDefault="002A42DA" w:rsidP="002A42DA">
      <w:pPr>
        <w:tabs>
          <w:tab w:val="left" w:pos="3010"/>
          <w:tab w:val="left" w:pos="5456"/>
        </w:tabs>
        <w:spacing w:after="0"/>
        <w:rPr>
          <w:rFonts w:ascii="Times New Roman" w:eastAsia="Times New Roman" w:hAnsi="Times New Roman" w:cs="B Nazanin"/>
          <w:sz w:val="20"/>
          <w:szCs w:val="20"/>
          <w:rtl/>
        </w:rPr>
      </w:pPr>
      <w:r w:rsidRPr="002A42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ar-SA"/>
        </w:rPr>
        <w:t>بــرنامــه هفتگي  دانشجويــان  تـــــرم چهارم پرستاري</w:t>
      </w:r>
      <w:r w:rsidRPr="002A42DA">
        <w:rPr>
          <w:rFonts w:ascii="Times New Roman" w:eastAsia="Times New Roman" w:hAnsi="Times New Roman" w:cs="B Nazanin" w:hint="cs"/>
          <w:sz w:val="20"/>
          <w:szCs w:val="20"/>
          <w:rtl/>
          <w:lang w:bidi="ar-SA"/>
        </w:rPr>
        <w:t xml:space="preserve">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436"/>
        <w:bidiVisual/>
        <w:tblW w:w="10774" w:type="dxa"/>
        <w:tblLook w:val="04A0" w:firstRow="1" w:lastRow="0" w:firstColumn="1" w:lastColumn="0" w:noHBand="0" w:noVBand="1"/>
      </w:tblPr>
      <w:tblGrid>
        <w:gridCol w:w="627"/>
        <w:gridCol w:w="2642"/>
        <w:gridCol w:w="709"/>
        <w:gridCol w:w="850"/>
        <w:gridCol w:w="708"/>
        <w:gridCol w:w="2547"/>
        <w:gridCol w:w="1415"/>
        <w:gridCol w:w="1276"/>
      </w:tblGrid>
      <w:tr w:rsidR="002A42DA" w:rsidRPr="002A42DA" w:rsidTr="00847229">
        <w:trPr>
          <w:trHeight w:val="921"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کل واحد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کد درس</w:t>
            </w:r>
          </w:p>
        </w:tc>
      </w:tr>
      <w:tr w:rsidR="002A42DA" w:rsidRPr="002A42DA" w:rsidTr="00847229">
        <w:trPr>
          <w:trHeight w:val="318"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پرستاری بهداشت محیط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3184020</w:t>
            </w:r>
          </w:p>
        </w:tc>
      </w:tr>
      <w:tr w:rsidR="002A42DA" w:rsidRPr="002A42DA" w:rsidTr="00847229">
        <w:trPr>
          <w:trHeight w:val="285"/>
        </w:trPr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9F7CB5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کارآموزی پرستاری </w:t>
            </w:r>
            <w:r w:rsidR="009F7CB5">
              <w:rPr>
                <w:rFonts w:ascii="Arial" w:eastAsia="Calibri" w:hAnsi="Arial" w:cs="B Nazanin" w:hint="cs"/>
                <w:sz w:val="20"/>
                <w:szCs w:val="20"/>
                <w:rtl/>
              </w:rPr>
              <w:t>سلامت</w:t>
            </w: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 محیط</w:t>
            </w:r>
            <w:r w:rsidR="00DA67C2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 و </w:t>
            </w:r>
            <w:r w:rsidR="00DA67C2" w:rsidRPr="00C016E9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خانواده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A67C2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A67C2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E601D8" w:rsidP="007E5B35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BA2FB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3185</w:t>
            </w:r>
            <w:r w:rsidR="007E5B35" w:rsidRPr="00BA2FB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050</w:t>
            </w:r>
          </w:p>
        </w:tc>
      </w:tr>
      <w:tr w:rsidR="002A42DA" w:rsidRPr="002A42DA" w:rsidTr="00847229">
        <w:trPr>
          <w:trHeight w:val="284"/>
        </w:trPr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پرستاری بزرگسالان سالمندان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A67C2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A67C2" w:rsidP="00DA67C2">
            <w:pPr>
              <w:tabs>
                <w:tab w:val="center" w:pos="246"/>
              </w:tabs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/>
                <w:sz w:val="20"/>
                <w:szCs w:val="20"/>
                <w:rtl/>
              </w:rPr>
              <w:tab/>
            </w: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7E5B35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BA2FB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3184039</w:t>
            </w:r>
          </w:p>
        </w:tc>
      </w:tr>
      <w:tr w:rsidR="002A42DA" w:rsidRPr="002A42DA" w:rsidTr="00847229">
        <w:trPr>
          <w:trHeight w:val="335"/>
        </w:trPr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کارآموزی بزرگسالان سالمندان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3185040</w:t>
            </w:r>
          </w:p>
        </w:tc>
      </w:tr>
      <w:tr w:rsidR="002A42DA" w:rsidRPr="002A42DA" w:rsidTr="00847229">
        <w:trPr>
          <w:trHeight w:val="401"/>
        </w:trPr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پرستاری اختلالات سلامت مادر ونوزاد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A67C2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A67C2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7E5B35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BA2FB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3184040</w:t>
            </w:r>
          </w:p>
        </w:tc>
      </w:tr>
      <w:tr w:rsidR="002A42DA" w:rsidRPr="002A42DA" w:rsidTr="00847229">
        <w:trPr>
          <w:trHeight w:val="285"/>
        </w:trPr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دانش خانواده وجمعیت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33911016</w:t>
            </w:r>
          </w:p>
        </w:tc>
      </w:tr>
      <w:tr w:rsidR="002A42DA" w:rsidRPr="002A42DA" w:rsidTr="00847229">
        <w:trPr>
          <w:trHeight w:val="346"/>
        </w:trPr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C00A91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666D9F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666D9F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F84C46" w:rsidP="005F2AB0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33911017</w:t>
            </w:r>
          </w:p>
        </w:tc>
      </w:tr>
      <w:tr w:rsidR="002A42DA" w:rsidRPr="002A42DA" w:rsidTr="00DE2643">
        <w:trPr>
          <w:trHeight w:val="258"/>
        </w:trPr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E2643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زبان تخصصی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E2643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E2643" w:rsidP="00DE2643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DE2643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DE2643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31</w:t>
            </w:r>
            <w:r w:rsidR="00DE2643">
              <w:rPr>
                <w:rFonts w:ascii="Arial" w:eastAsia="Calibri" w:hAnsi="Arial" w:cs="B Nazanin" w:hint="cs"/>
                <w:sz w:val="20"/>
                <w:szCs w:val="20"/>
                <w:rtl/>
              </w:rPr>
              <w:t>3183014</w:t>
            </w:r>
          </w:p>
        </w:tc>
      </w:tr>
      <w:tr w:rsidR="002A42DA" w:rsidRPr="002A42DA" w:rsidTr="00847229">
        <w:trPr>
          <w:trHeight w:val="721"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DA67C2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پرستاری </w:t>
            </w:r>
            <w:r w:rsidR="00DA67C2" w:rsidRPr="00C016E9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 xml:space="preserve">از </w:t>
            </w:r>
            <w:r w:rsidRPr="00C016E9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 xml:space="preserve">کودک </w:t>
            </w:r>
            <w:r w:rsidR="00DA67C2" w:rsidRPr="00C016E9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در خانواده و جامعه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42DA" w:rsidRPr="002A42DA" w:rsidRDefault="007E5B35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 w:rsidRPr="00BA2FB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3184041</w:t>
            </w:r>
          </w:p>
        </w:tc>
      </w:tr>
      <w:tr w:rsidR="002A42DA" w:rsidRPr="002A42DA" w:rsidTr="00847229">
        <w:trPr>
          <w:trHeight w:val="368"/>
        </w:trPr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  <w:r w:rsidR="00D07B85">
              <w:rPr>
                <w:rFonts w:ascii="Arial" w:eastAsia="Calibri" w:hAnsi="Arial" w:cs="B Nazanin" w:hint="cs"/>
                <w:sz w:val="20"/>
                <w:szCs w:val="20"/>
                <w:rtl/>
              </w:rPr>
              <w:t>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A67C2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آمار حیاتی مقدماتی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DA67C2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DA67C2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A67C2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E601D8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3182007</w:t>
            </w:r>
          </w:p>
        </w:tc>
      </w:tr>
      <w:tr w:rsidR="002A42DA" w:rsidRPr="002A42DA" w:rsidTr="00DA67C2">
        <w:trPr>
          <w:trHeight w:val="255"/>
        </w:trPr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2A42DA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  <w:r w:rsidR="00D07B85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D07B85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انقلاب وریشه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D07B85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D07B85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D07B85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42DA" w:rsidRPr="002A42DA" w:rsidRDefault="00D07B85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33911013</w:t>
            </w:r>
          </w:p>
        </w:tc>
      </w:tr>
      <w:tr w:rsidR="002A42DA" w:rsidRPr="002A42DA" w:rsidTr="00847229">
        <w:trPr>
          <w:trHeight w:val="98"/>
        </w:trPr>
        <w:tc>
          <w:tcPr>
            <w:tcW w:w="6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260EC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جمع کل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</w:tr>
    </w:tbl>
    <w:p w:rsidR="002A42DA" w:rsidRPr="002A42DA" w:rsidRDefault="002A42DA" w:rsidP="002A42DA">
      <w:pPr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ar-SA"/>
        </w:rPr>
      </w:pPr>
    </w:p>
    <w:p w:rsidR="002A42DA" w:rsidRPr="002A42DA" w:rsidRDefault="002A42DA" w:rsidP="002A42DA">
      <w:pPr>
        <w:spacing w:after="0"/>
        <w:rPr>
          <w:rFonts w:ascii="Arial" w:eastAsia="Calibri" w:hAnsi="Arial" w:cs="B Nazanin"/>
          <w:b/>
          <w:bCs/>
          <w:sz w:val="20"/>
          <w:szCs w:val="20"/>
          <w:rtl/>
        </w:rPr>
      </w:pPr>
      <w:r w:rsidRPr="002A42DA">
        <w:rPr>
          <w:rFonts w:ascii="Arial" w:eastAsia="Calibri" w:hAnsi="Arial" w:cs="B Nazanin" w:hint="cs"/>
          <w:sz w:val="20"/>
          <w:szCs w:val="20"/>
          <w:rtl/>
        </w:rPr>
        <w:lastRenderedPageBreak/>
        <w:t>ب</w:t>
      </w:r>
      <w:r w:rsidRPr="002A42DA">
        <w:rPr>
          <w:rFonts w:ascii="Arial" w:eastAsia="Calibri" w:hAnsi="Arial" w:cs="B Nazanin"/>
          <w:sz w:val="20"/>
          <w:szCs w:val="20"/>
          <w:rtl/>
        </w:rPr>
        <w:t>رنامه هفتگی دانشجویان</w:t>
      </w:r>
      <w:r w:rsidRPr="002A42DA">
        <w:rPr>
          <w:rFonts w:ascii="Arial" w:eastAsia="Calibri" w:hAnsi="Arial" w:cs="B Nazanin"/>
          <w:b/>
          <w:bCs/>
          <w:sz w:val="20"/>
          <w:szCs w:val="20"/>
          <w:rtl/>
        </w:rPr>
        <w:t xml:space="preserve"> </w:t>
      </w:r>
      <w:r w:rsidRPr="002A42DA">
        <w:rPr>
          <w:rFonts w:ascii="Arial" w:eastAsia="Calibri" w:hAnsi="Arial" w:cs="B Nazanin" w:hint="cs"/>
          <w:b/>
          <w:bCs/>
          <w:sz w:val="20"/>
          <w:szCs w:val="20"/>
          <w:rtl/>
        </w:rPr>
        <w:t>ترم پنجم پرستاری</w:t>
      </w:r>
      <w:r w:rsidRPr="002A42DA">
        <w:rPr>
          <w:rFonts w:ascii="Arial" w:eastAsia="Calibri" w:hAnsi="Arial" w:cs="B Nazanin"/>
          <w:b/>
          <w:bCs/>
          <w:sz w:val="20"/>
          <w:szCs w:val="20"/>
          <w:rtl/>
        </w:rPr>
        <w:t xml:space="preserve">    </w:t>
      </w:r>
    </w:p>
    <w:tbl>
      <w:tblPr>
        <w:tblStyle w:val="TableGrid"/>
        <w:tblpPr w:leftFromText="180" w:rightFromText="180" w:vertAnchor="text" w:horzAnchor="margin" w:tblpXSpec="center" w:tblpY="211"/>
        <w:bidiVisual/>
        <w:tblW w:w="11199" w:type="dxa"/>
        <w:tblLook w:val="04A0" w:firstRow="1" w:lastRow="0" w:firstColumn="1" w:lastColumn="0" w:noHBand="0" w:noVBand="1"/>
      </w:tblPr>
      <w:tblGrid>
        <w:gridCol w:w="759"/>
        <w:gridCol w:w="3473"/>
        <w:gridCol w:w="624"/>
        <w:gridCol w:w="702"/>
        <w:gridCol w:w="824"/>
        <w:gridCol w:w="2110"/>
        <w:gridCol w:w="1348"/>
        <w:gridCol w:w="1359"/>
      </w:tblGrid>
      <w:tr w:rsidR="002A42DA" w:rsidRPr="002A42DA" w:rsidTr="00861559">
        <w:tc>
          <w:tcPr>
            <w:tcW w:w="759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73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24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702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24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کل واحد</w:t>
            </w:r>
          </w:p>
        </w:tc>
        <w:tc>
          <w:tcPr>
            <w:tcW w:w="2110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نام استاد</w:t>
            </w:r>
          </w:p>
        </w:tc>
        <w:tc>
          <w:tcPr>
            <w:tcW w:w="1348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359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کد درس</w:t>
            </w:r>
          </w:p>
        </w:tc>
      </w:tr>
      <w:tr w:rsidR="002A42DA" w:rsidRPr="002A42DA" w:rsidTr="00861559">
        <w:trPr>
          <w:trHeight w:val="210"/>
        </w:trPr>
        <w:tc>
          <w:tcPr>
            <w:tcW w:w="759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:rsidR="002A42DA" w:rsidRPr="002A42DA" w:rsidRDefault="003F5B6D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C016E9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پرستاری</w:t>
            </w:r>
            <w:r w:rsidRPr="00C016E9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016E9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بزرگسالان</w:t>
            </w:r>
            <w:r w:rsidRPr="00C016E9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016E9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سالمندان</w:t>
            </w:r>
            <w:r w:rsidRPr="00C016E9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>4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2A42DA" w:rsidRPr="002A42DA" w:rsidRDefault="003F5B6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2A42DA" w:rsidRPr="002A42DA" w:rsidRDefault="003F5B6D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2A42DA" w:rsidRPr="002A42DA" w:rsidRDefault="000F5DC8" w:rsidP="00173F3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0F5DC8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3184042</w:t>
            </w:r>
          </w:p>
        </w:tc>
      </w:tr>
      <w:tr w:rsidR="002A42DA" w:rsidRPr="002A42DA" w:rsidTr="00861559">
        <w:trPr>
          <w:trHeight w:val="180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کارآموزی بزرگسالان سالمندان 3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940C0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3185041</w:t>
            </w:r>
          </w:p>
        </w:tc>
      </w:tr>
      <w:tr w:rsidR="002A42DA" w:rsidRPr="002A42DA" w:rsidTr="00861559">
        <w:trPr>
          <w:trHeight w:val="285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پرستاری بیماریهای کودکان (2)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940C0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3184032</w:t>
            </w:r>
          </w:p>
        </w:tc>
      </w:tr>
      <w:tr w:rsidR="002A42DA" w:rsidRPr="002A42DA" w:rsidTr="00861559">
        <w:trPr>
          <w:trHeight w:val="315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AD0F23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AD0F23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 xml:space="preserve">کارآموزی </w:t>
            </w:r>
            <w:r w:rsidR="00AD0F23" w:rsidRPr="00AD0F23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پرستاری از کودک در خانواده وجامعه/ کارآموزی پرستاری بیماریهای کودکان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AD0F23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AD0F23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8B522B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3185051</w:t>
            </w:r>
          </w:p>
        </w:tc>
      </w:tr>
      <w:tr w:rsidR="002A42DA" w:rsidRPr="002A42DA" w:rsidTr="00861559">
        <w:trPr>
          <w:trHeight w:val="330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173F3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پرستاری </w:t>
            </w:r>
            <w:r w:rsidR="00173F3A"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سلامت</w:t>
            </w: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 روان1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CA5F15" w:rsidRDefault="000F5DC8" w:rsidP="002A42DA">
            <w:pPr>
              <w:jc w:val="center"/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0F5DC8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3184043</w:t>
            </w:r>
          </w:p>
        </w:tc>
      </w:tr>
      <w:tr w:rsidR="002A42DA" w:rsidRPr="002A42DA" w:rsidTr="00861559">
        <w:trPr>
          <w:trHeight w:val="345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173F3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کارآموزی </w:t>
            </w:r>
            <w:r w:rsidR="00173F3A"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سلامت</w:t>
            </w: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 روان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0F5DC8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0F5DC8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3185052</w:t>
            </w:r>
          </w:p>
        </w:tc>
      </w:tr>
      <w:tr w:rsidR="002A42DA" w:rsidRPr="002A42DA" w:rsidTr="00861559">
        <w:trPr>
          <w:trHeight w:val="270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مراقبت های جامع پرستاری در بخش مراقبت های ویژه قلبی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940C0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5/1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0F5DC8" w:rsidRDefault="000F5DC8" w:rsidP="002A42DA">
            <w:pPr>
              <w:jc w:val="center"/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0F5DC8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3184044</w:t>
            </w:r>
          </w:p>
        </w:tc>
      </w:tr>
      <w:tr w:rsidR="002A42DA" w:rsidRPr="002A42DA" w:rsidTr="00861559">
        <w:trPr>
          <w:trHeight w:val="315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مراقبت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های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جامع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پرستاری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در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بخش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مراقبت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های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ویژه کلیوی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940C0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tabs>
                <w:tab w:val="left" w:pos="1151"/>
              </w:tabs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0F5DC8" w:rsidRDefault="000F5DC8" w:rsidP="002A42DA">
            <w:pPr>
              <w:jc w:val="center"/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0F5DC8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3184045</w:t>
            </w:r>
          </w:p>
        </w:tc>
      </w:tr>
      <w:tr w:rsidR="002A42DA" w:rsidRPr="002A42DA" w:rsidTr="00861559">
        <w:trPr>
          <w:trHeight w:val="210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مراقبت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های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جامع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پرستاری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در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بخش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مراقبت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های</w:t>
            </w:r>
            <w:r w:rsidRPr="00CA5F15"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  <w:t xml:space="preserve"> </w:t>
            </w:r>
            <w:r w:rsidRPr="00CA5F15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ویژه تنفسی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940C0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173F3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0F5DC8" w:rsidRDefault="000F5DC8" w:rsidP="002A42DA">
            <w:pPr>
              <w:jc w:val="center"/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0F5DC8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3184046</w:t>
            </w:r>
          </w:p>
        </w:tc>
      </w:tr>
      <w:tr w:rsidR="00D07B85" w:rsidRPr="002A42DA" w:rsidTr="00861559">
        <w:trPr>
          <w:trHeight w:val="195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tabs>
                <w:tab w:val="left" w:pos="1151"/>
              </w:tabs>
              <w:rPr>
                <w:rFonts w:cs="B Nazani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1111002</w:t>
            </w:r>
          </w:p>
        </w:tc>
      </w:tr>
      <w:tr w:rsidR="00D07B85" w:rsidRPr="002A42DA" w:rsidTr="00861559">
        <w:trPr>
          <w:trHeight w:val="165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FD7D44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FD7D44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اخلاق پرستاری  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FD7D44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FD7D44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5/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1A40D9" w:rsidRDefault="00D07B85" w:rsidP="00FD7D44">
            <w:pPr>
              <w:jc w:val="center"/>
              <w:rPr>
                <w:rFonts w:ascii="Arial" w:eastAsia="Calibri" w:hAnsi="Arial" w:cs="B Nazanin"/>
                <w:color w:val="002060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5/1 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FD7D44">
            <w:pPr>
              <w:rPr>
                <w:rFonts w:ascii="Arial" w:eastAsia="Calibri" w:hAnsi="Arial" w:cs="B Nazani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FD7D44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FD7D44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3183017</w:t>
            </w:r>
          </w:p>
        </w:tc>
      </w:tr>
      <w:tr w:rsidR="00D07B85" w:rsidRPr="002A42DA" w:rsidTr="00861559">
        <w:trPr>
          <w:trHeight w:val="165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تحقیق در پرستاری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.5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CA5F15" w:rsidRDefault="00D07B85" w:rsidP="00D07B85">
            <w:pPr>
              <w:jc w:val="center"/>
              <w:rPr>
                <w:rFonts w:ascii="Arial" w:eastAsia="Calibri" w:hAnsi="Arial" w:cs="B Nazanin"/>
                <w:color w:val="002060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color w:val="002060"/>
                <w:sz w:val="20"/>
                <w:szCs w:val="20"/>
                <w:rtl/>
              </w:rPr>
              <w:t>3182008</w:t>
            </w:r>
          </w:p>
        </w:tc>
      </w:tr>
      <w:tr w:rsidR="00D07B85" w:rsidRPr="002A42DA" w:rsidTr="00861559">
        <w:trPr>
          <w:trHeight w:val="326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جمع کل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</w:tr>
      <w:tr w:rsidR="00D07B85" w:rsidRPr="002A42DA" w:rsidTr="00861559">
        <w:trPr>
          <w:trHeight w:val="98"/>
        </w:trPr>
        <w:tc>
          <w:tcPr>
            <w:tcW w:w="11199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D07B85" w:rsidRPr="002A42DA" w:rsidRDefault="00D07B85" w:rsidP="00D07B85">
            <w:pPr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2A42DA" w:rsidRPr="00861559" w:rsidRDefault="002A42DA" w:rsidP="00861559">
      <w:pPr>
        <w:spacing w:after="0"/>
        <w:rPr>
          <w:rFonts w:ascii="Arial" w:eastAsia="Calibri" w:hAnsi="Arial" w:cs="B Nazanin"/>
          <w:b/>
          <w:bCs/>
          <w:sz w:val="20"/>
          <w:szCs w:val="20"/>
          <w:rtl/>
        </w:rPr>
      </w:pPr>
      <w:r w:rsidRPr="002A42DA">
        <w:rPr>
          <w:rFonts w:ascii="Arial" w:eastAsia="Calibri" w:hAnsi="Arial" w:cs="B Nazanin"/>
          <w:b/>
          <w:bCs/>
          <w:sz w:val="20"/>
          <w:szCs w:val="20"/>
          <w:rtl/>
        </w:rPr>
        <w:t xml:space="preserve">                                                                                                         </w:t>
      </w:r>
      <w:r w:rsidR="00861559">
        <w:rPr>
          <w:rFonts w:ascii="Arial" w:eastAsia="Calibri" w:hAnsi="Arial" w:cs="B Nazanin" w:hint="cs"/>
          <w:b/>
          <w:bCs/>
          <w:sz w:val="20"/>
          <w:szCs w:val="20"/>
          <w:rtl/>
        </w:rPr>
        <w:t xml:space="preserve">            </w:t>
      </w:r>
    </w:p>
    <w:p w:rsidR="002A42DA" w:rsidRPr="002A42DA" w:rsidRDefault="002A42DA" w:rsidP="002A42DA">
      <w:pPr>
        <w:tabs>
          <w:tab w:val="left" w:pos="3010"/>
          <w:tab w:val="right" w:pos="9026"/>
        </w:tabs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2A42D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>برنامه هفتگی دانشجویان ترم</w:t>
      </w:r>
      <w:r w:rsidRPr="002A42DA">
        <w:rPr>
          <w:rFonts w:ascii="Times New Roman" w:eastAsia="Times New Roman" w:hAnsi="Times New Roman" w:cs="B Nazanin"/>
          <w:b/>
          <w:bCs/>
          <w:sz w:val="24"/>
          <w:szCs w:val="24"/>
          <w:lang w:bidi="ar-SA"/>
        </w:rPr>
        <w:t xml:space="preserve"> </w:t>
      </w:r>
      <w:r w:rsidRPr="002A42DA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ششم پرستاری </w:t>
      </w:r>
      <w:r w:rsidRPr="002A42DA">
        <w:rPr>
          <w:rFonts w:ascii="Times New Roman" w:eastAsia="Times New Roman" w:hAnsi="Times New Roman" w:cs="B Nazanin"/>
          <w:sz w:val="24"/>
          <w:szCs w:val="24"/>
          <w:lang w:bidi="ar-SA"/>
        </w:rPr>
        <w:tab/>
        <w:t xml:space="preserve">                                                                      </w:t>
      </w:r>
      <w:r w:rsidRPr="002A42DA">
        <w:rPr>
          <w:rFonts w:ascii="Times New Roman" w:eastAsia="Times New Roman" w:hAnsi="Times New Roman" w:cs="B Nazanin" w:hint="cs"/>
          <w:sz w:val="24"/>
          <w:szCs w:val="24"/>
          <w:rtl/>
        </w:rPr>
        <w:t>شروع ترم:</w:t>
      </w:r>
    </w:p>
    <w:p w:rsidR="002A42DA" w:rsidRPr="002A42DA" w:rsidRDefault="002A42DA" w:rsidP="002A42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260"/>
          <w:tab w:val="left" w:pos="7541"/>
        </w:tabs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2A42DA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               </w:t>
      </w:r>
      <w:r w:rsidRPr="002A42D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ab/>
      </w:r>
      <w:r w:rsidRPr="002A42D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ab/>
      </w:r>
      <w:r w:rsidRPr="002A42D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ab/>
      </w:r>
      <w:r w:rsidRPr="002A42D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ab/>
      </w:r>
      <w:r w:rsidRPr="002A42DA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ab/>
      </w:r>
    </w:p>
    <w:p w:rsidR="002A42DA" w:rsidRPr="002A42DA" w:rsidRDefault="002A42DA" w:rsidP="002A42DA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2A42D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ab/>
        <w:t xml:space="preserve">           </w:t>
      </w:r>
      <w:r w:rsidRPr="002A42DA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   </w:t>
      </w:r>
      <w:r w:rsidRPr="002A42D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 xml:space="preserve">                                                                                       </w:t>
      </w:r>
      <w:r w:rsidRPr="002A42DA">
        <w:rPr>
          <w:rFonts w:ascii="Times New Roman" w:eastAsia="Times New Roman" w:hAnsi="Times New Roman" w:cs="B Nazanin"/>
          <w:sz w:val="24"/>
          <w:szCs w:val="24"/>
          <w:rtl/>
          <w:lang w:bidi="ar-SA"/>
        </w:rPr>
        <w:t xml:space="preserve"> پايان ترم</w:t>
      </w:r>
      <w:r w:rsidRPr="002A42DA">
        <w:rPr>
          <w:rFonts w:ascii="Times New Roman" w:eastAsia="Times New Roman" w:hAnsi="Times New Roman" w:cs="B Nazanin" w:hint="cs"/>
          <w:sz w:val="24"/>
          <w:szCs w:val="24"/>
          <w:rtl/>
          <w:lang w:bidi="ar-SA"/>
        </w:rPr>
        <w:t>:</w:t>
      </w:r>
    </w:p>
    <w:tbl>
      <w:tblPr>
        <w:tblStyle w:val="TableGrid"/>
        <w:bidiVisual/>
        <w:tblW w:w="10916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709"/>
        <w:gridCol w:w="709"/>
        <w:gridCol w:w="850"/>
        <w:gridCol w:w="2410"/>
        <w:gridCol w:w="1134"/>
        <w:gridCol w:w="1135"/>
      </w:tblGrid>
      <w:tr w:rsidR="002A42DA" w:rsidRPr="002A42DA" w:rsidTr="0080539B">
        <w:tc>
          <w:tcPr>
            <w:tcW w:w="709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260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850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کل واحد</w:t>
            </w:r>
          </w:p>
        </w:tc>
        <w:tc>
          <w:tcPr>
            <w:tcW w:w="2410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134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135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کد درس</w:t>
            </w:r>
          </w:p>
        </w:tc>
      </w:tr>
      <w:tr w:rsidR="00D07B85" w:rsidRPr="002A42DA" w:rsidTr="0080539B">
        <w:trPr>
          <w:trHeight w:val="207"/>
        </w:trPr>
        <w:tc>
          <w:tcPr>
            <w:tcW w:w="709" w:type="dxa"/>
            <w:tcBorders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کاراموزی سالمندان 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5/1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07B85" w:rsidRPr="00F36327" w:rsidRDefault="00D07B85" w:rsidP="007F32DD">
            <w:pPr>
              <w:jc w:val="center"/>
              <w:rPr>
                <w:rFonts w:ascii="Arial" w:eastAsia="Calibri" w:hAnsi="Arial" w:cs="B Nazanin"/>
                <w:color w:val="FF0000"/>
                <w:sz w:val="24"/>
                <w:szCs w:val="24"/>
                <w:rtl/>
              </w:rPr>
            </w:pPr>
            <w:r w:rsidRPr="00F36327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3185053</w:t>
            </w:r>
          </w:p>
        </w:tc>
      </w:tr>
      <w:tr w:rsidR="00D07B85" w:rsidRPr="002A42DA" w:rsidTr="0080539B">
        <w:trPr>
          <w:trHeight w:val="3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کاراموزی مدیریت خدمات پرستاری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F36327" w:rsidRDefault="00D07B85" w:rsidP="007F32DD">
            <w:pPr>
              <w:jc w:val="center"/>
              <w:rPr>
                <w:rFonts w:ascii="Arial" w:eastAsia="Calibri" w:hAnsi="Arial" w:cs="B Nazanin"/>
                <w:color w:val="FF0000"/>
                <w:sz w:val="24"/>
                <w:szCs w:val="24"/>
                <w:rtl/>
              </w:rPr>
            </w:pPr>
            <w:r w:rsidRPr="00F36327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3185054</w:t>
            </w:r>
          </w:p>
        </w:tc>
      </w:tr>
      <w:tr w:rsidR="00D07B85" w:rsidRPr="002A42DA" w:rsidTr="0080539B">
        <w:trPr>
          <w:trHeight w:val="3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>اصول مدیریت</w:t>
            </w: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</w:t>
            </w: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خدمات</w:t>
            </w:r>
            <w:r w:rsidRPr="001A40D9">
              <w:rPr>
                <w:rFonts w:ascii="Arial" w:eastAsia="Calibri" w:hAnsi="Arial" w:cs="B Nazanin"/>
                <w:color w:val="FF0000"/>
                <w:sz w:val="24"/>
                <w:szCs w:val="24"/>
                <w:rtl/>
              </w:rPr>
              <w:t xml:space="preserve"> پرستاری</w:t>
            </w: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ab/>
            </w: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F36327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3184047</w:t>
            </w:r>
          </w:p>
        </w:tc>
      </w:tr>
      <w:tr w:rsidR="00D07B85" w:rsidRPr="002A42DA" w:rsidTr="0080539B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>کارآموزی مراقبت ویژه</w:t>
            </w: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ab/>
            </w: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5/1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3185045</w:t>
            </w:r>
          </w:p>
        </w:tc>
      </w:tr>
      <w:tr w:rsidR="00D07B85" w:rsidRPr="002A42DA" w:rsidTr="0080539B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>پرستاری بیماری های روا</w:t>
            </w: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ن</w:t>
            </w: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ab/>
            </w: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3184034</w:t>
            </w:r>
          </w:p>
        </w:tc>
      </w:tr>
      <w:tr w:rsidR="00D07B85" w:rsidRPr="002A42DA" w:rsidTr="0080539B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</w:t>
            </w: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>کارآموزی</w:t>
            </w: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</w:t>
            </w:r>
            <w:r w:rsidRPr="00BA6FBA">
              <w:rPr>
                <w:rFonts w:ascii="Arial" w:eastAsia="Calibri" w:hAnsi="Arial" w:cs="B Nazanin" w:hint="cs"/>
                <w:sz w:val="24"/>
                <w:szCs w:val="24"/>
                <w:rtl/>
              </w:rPr>
              <w:t>بیماری</w:t>
            </w:r>
            <w:r w:rsidRPr="00BA6FBA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</w:t>
            </w:r>
            <w:r w:rsidRPr="00BA6FBA">
              <w:rPr>
                <w:rFonts w:ascii="Arial" w:eastAsia="Calibri" w:hAnsi="Arial" w:cs="B Nazanin" w:hint="cs"/>
                <w:sz w:val="24"/>
                <w:szCs w:val="24"/>
                <w:rtl/>
              </w:rPr>
              <w:t>های</w:t>
            </w:r>
            <w:r w:rsidRPr="00BA6FBA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</w:t>
            </w:r>
            <w:r w:rsidRPr="00BA6FBA">
              <w:rPr>
                <w:rFonts w:ascii="Arial" w:eastAsia="Calibri" w:hAnsi="Arial" w:cs="B Nazanin" w:hint="cs"/>
                <w:sz w:val="24"/>
                <w:szCs w:val="24"/>
                <w:rtl/>
              </w:rPr>
              <w:t>روان</w:t>
            </w: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 xml:space="preserve"> </w:t>
            </w: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2 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3185244</w:t>
            </w:r>
          </w:p>
        </w:tc>
      </w:tr>
      <w:tr w:rsidR="00D07B85" w:rsidRPr="002A42DA" w:rsidTr="0080539B">
        <w:trPr>
          <w:trHeight w:val="2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>آشنایی با منابع اسلامی</w:t>
            </w: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ab/>
            </w: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33911005</w:t>
            </w:r>
          </w:p>
        </w:tc>
      </w:tr>
      <w:tr w:rsidR="00D07B85" w:rsidRPr="002A42DA" w:rsidTr="0080539B">
        <w:trPr>
          <w:trHeight w:val="25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تاریخ فرهنگ اسلام وایران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33911010</w:t>
            </w:r>
          </w:p>
        </w:tc>
      </w:tr>
      <w:tr w:rsidR="00D07B85" w:rsidRPr="002A42DA" w:rsidTr="0080539B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دفاع مقدس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3B4B27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2513066</w:t>
            </w:r>
          </w:p>
        </w:tc>
      </w:tr>
      <w:tr w:rsidR="00D07B85" w:rsidRPr="002A42DA" w:rsidTr="0080539B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</w:t>
            </w:r>
            <w:r w:rsidRPr="002A42DA">
              <w:rPr>
                <w:rFonts w:ascii="Arial" w:eastAsia="Calibri" w:hAnsi="Arial" w:cs="B Nazanin"/>
                <w:sz w:val="24"/>
                <w:szCs w:val="24"/>
                <w:rtl/>
              </w:rPr>
              <w:t>تاریخ اسلام</w:t>
            </w: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2A42DA">
              <w:rPr>
                <w:rFonts w:ascii="Arial" w:eastAsia="Calibri" w:hAnsi="Arial" w:cs="B Nazanin" w:hint="cs"/>
                <w:sz w:val="24"/>
                <w:szCs w:val="24"/>
                <w:rtl/>
              </w:rPr>
              <w:t>33911004</w:t>
            </w:r>
          </w:p>
        </w:tc>
      </w:tr>
      <w:tr w:rsidR="00D07B85" w:rsidRPr="002A42DA" w:rsidTr="0080539B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پرستاری در فوریت ها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5/1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 w:rsidRPr="001A40D9"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5/1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7F32DD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AD68B6" w:rsidRDefault="00D07B85" w:rsidP="007F32DD">
            <w:pPr>
              <w:rPr>
                <w:rFonts w:ascii="Arial" w:eastAsia="Calibri" w:hAnsi="Arial" w:cs="B Nazanin"/>
                <w:color w:val="FF0000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color w:val="FF0000"/>
                <w:sz w:val="24"/>
                <w:szCs w:val="24"/>
                <w:rtl/>
              </w:rPr>
              <w:t>3184048</w:t>
            </w:r>
          </w:p>
        </w:tc>
      </w:tr>
      <w:tr w:rsidR="00D07B85" w:rsidRPr="002A42DA" w:rsidTr="0080539B">
        <w:trPr>
          <w:trHeight w:val="1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61559" w:rsidRDefault="00D07B85" w:rsidP="002A42DA">
            <w:pPr>
              <w:rPr>
                <w:rFonts w:ascii="Arial" w:eastAsia="Calibri" w:hAnsi="Arial" w:cs="B Nazanin"/>
                <w:sz w:val="24"/>
                <w:szCs w:val="24"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جمع </w:t>
            </w:r>
          </w:p>
          <w:p w:rsidR="00D07B85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کل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Default="00D07B85" w:rsidP="002A42DA">
            <w:pPr>
              <w:jc w:val="center"/>
              <w:rPr>
                <w:rFonts w:ascii="Arial" w:eastAsia="Calibri" w:hAnsi="Arial" w:cs="B Nazanin"/>
                <w:sz w:val="24"/>
                <w:szCs w:val="24"/>
                <w:rtl/>
              </w:rPr>
            </w:pPr>
            <w:r>
              <w:rPr>
                <w:rFonts w:ascii="Arial" w:eastAsia="Calibri" w:hAnsi="Arial" w:cs="B Nazanin" w:hint="cs"/>
                <w:sz w:val="24"/>
                <w:szCs w:val="24"/>
                <w:rtl/>
              </w:rPr>
              <w:t>19.5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07B85" w:rsidRPr="002A42DA" w:rsidRDefault="00D07B85" w:rsidP="002A42DA">
            <w:pPr>
              <w:rPr>
                <w:rFonts w:ascii="Arial" w:eastAsia="Calibri" w:hAnsi="Arial" w:cs="B Nazanin"/>
                <w:sz w:val="24"/>
                <w:szCs w:val="24"/>
                <w:rtl/>
              </w:rPr>
            </w:pPr>
          </w:p>
        </w:tc>
      </w:tr>
    </w:tbl>
    <w:p w:rsidR="002A42DA" w:rsidRPr="002A42DA" w:rsidRDefault="002A42DA" w:rsidP="002A42DA">
      <w:pPr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ar-SA"/>
        </w:rPr>
      </w:pPr>
      <w:bookmarkStart w:id="0" w:name="_GoBack"/>
      <w:bookmarkEnd w:id="0"/>
    </w:p>
    <w:p w:rsidR="002A42DA" w:rsidRPr="002A42DA" w:rsidRDefault="002A42DA" w:rsidP="002A42DA">
      <w:pPr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ar-SA"/>
        </w:rPr>
      </w:pPr>
    </w:p>
    <w:p w:rsidR="002A42DA" w:rsidRPr="002A42DA" w:rsidRDefault="002A42DA" w:rsidP="002A42DA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</w:rPr>
      </w:pPr>
      <w:r w:rsidRPr="002A42D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ar-SA"/>
        </w:rPr>
        <w:t xml:space="preserve"> برنامه هفتگی دانشجویان ترم هفتم پرستاری                                                                            </w:t>
      </w:r>
      <w:r w:rsidRPr="002A42DA">
        <w:rPr>
          <w:rFonts w:ascii="Times New Roman" w:eastAsia="Times New Roman" w:hAnsi="Times New Roman" w:cs="B Nazanin" w:hint="cs"/>
          <w:sz w:val="20"/>
          <w:szCs w:val="20"/>
          <w:rtl/>
        </w:rPr>
        <w:t>شروع ترم:</w:t>
      </w:r>
    </w:p>
    <w:p w:rsidR="002A42DA" w:rsidRPr="002A42DA" w:rsidRDefault="002A42DA" w:rsidP="002A42DA">
      <w:pPr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ar-SA"/>
        </w:rPr>
      </w:pPr>
      <w:r w:rsidRPr="002A42DA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                                                                          گروه الف                                                       پایان ترم:</w:t>
      </w:r>
    </w:p>
    <w:tbl>
      <w:tblPr>
        <w:tblStyle w:val="TableGrid"/>
        <w:tblpPr w:leftFromText="180" w:rightFromText="180" w:vertAnchor="text" w:horzAnchor="margin" w:tblpXSpec="center" w:tblpY="165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709"/>
        <w:gridCol w:w="709"/>
        <w:gridCol w:w="850"/>
        <w:gridCol w:w="1985"/>
        <w:gridCol w:w="1559"/>
        <w:gridCol w:w="1134"/>
      </w:tblGrid>
      <w:tr w:rsidR="002A42DA" w:rsidRPr="002A42DA" w:rsidTr="00847229">
        <w:tc>
          <w:tcPr>
            <w:tcW w:w="567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50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کل واحد</w:t>
            </w:r>
          </w:p>
        </w:tc>
        <w:tc>
          <w:tcPr>
            <w:tcW w:w="1985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559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134" w:type="dxa"/>
          </w:tcPr>
          <w:p w:rsidR="002A42DA" w:rsidRPr="002A42DA" w:rsidRDefault="002A42DA" w:rsidP="002A42DA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کد درس</w:t>
            </w:r>
          </w:p>
        </w:tc>
      </w:tr>
      <w:tr w:rsidR="002A42DA" w:rsidRPr="002A42DA" w:rsidTr="00847229">
        <w:trPr>
          <w:trHeight w:val="207"/>
        </w:trPr>
        <w:tc>
          <w:tcPr>
            <w:tcW w:w="567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کارآموزی در عرصه پرستاری بزرگسالان </w:t>
            </w:r>
            <w:r w:rsidR="00753CB7" w:rsidRPr="000760A1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4-1</w:t>
            </w:r>
          </w:p>
          <w:p w:rsid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  <w:p w:rsidR="00E16FB3" w:rsidRPr="002A42DA" w:rsidRDefault="00E16FB3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A42DA" w:rsidRPr="002A42DA" w:rsidRDefault="00354D7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42DA" w:rsidRPr="002A42DA" w:rsidRDefault="00354D7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42DA" w:rsidRPr="00E60BAA" w:rsidRDefault="00E60BAA" w:rsidP="002A42DA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E60BAA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3186066</w:t>
            </w:r>
          </w:p>
        </w:tc>
      </w:tr>
      <w:tr w:rsidR="002A42DA" w:rsidRPr="002A42DA" w:rsidTr="00847229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4B78E6" w:rsidRDefault="002A42DA" w:rsidP="004B78E6">
            <w:pPr>
              <w:rPr>
                <w:rFonts w:ascii="Arial" w:eastAsia="Calibri" w:hAnsi="Arial" w:cs="B Nazanin"/>
                <w:color w:val="FF0000"/>
                <w:sz w:val="20"/>
                <w:szCs w:val="20"/>
              </w:rPr>
            </w:pPr>
            <w:r w:rsidRPr="004B78E6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کارآموزی درعرصه مراقبت های ویژه</w:t>
            </w:r>
            <w:r w:rsidR="004B78E6">
              <w:rPr>
                <w:rFonts w:ascii="Arial" w:eastAsia="Calibri" w:hAnsi="Arial" w:cs="B Nazanin"/>
                <w:color w:val="FF0000"/>
                <w:sz w:val="20"/>
                <w:szCs w:val="20"/>
              </w:rPr>
              <w:t xml:space="preserve"> ICU</w:t>
            </w:r>
          </w:p>
          <w:p w:rsidR="00E16FB3" w:rsidRDefault="00E16FB3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  <w:p w:rsidR="00E16FB3" w:rsidRDefault="00E16FB3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  <w:p w:rsidR="00E16FB3" w:rsidRPr="002A42DA" w:rsidRDefault="00E16FB3" w:rsidP="002A42DA">
            <w:pPr>
              <w:rPr>
                <w:rFonts w:ascii="Arial" w:eastAsia="Calibri" w:hAnsi="Arial"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354D7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354D7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E60BAA" w:rsidRDefault="00E60BAA" w:rsidP="002A42DA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E60BAA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3186067</w:t>
            </w:r>
          </w:p>
        </w:tc>
      </w:tr>
      <w:tr w:rsidR="002A42DA" w:rsidRPr="002A42DA" w:rsidTr="00847229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کارگاه اعتبار بخشی </w:t>
            </w:r>
          </w:p>
          <w:p w:rsidR="00E16FB3" w:rsidRDefault="00E16FB3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  <w:p w:rsidR="00E16FB3" w:rsidRDefault="00E16FB3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  <w:p w:rsidR="00E16FB3" w:rsidRPr="002A42DA" w:rsidRDefault="00E16FB3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3186060</w:t>
            </w:r>
          </w:p>
        </w:tc>
      </w:tr>
      <w:tr w:rsidR="002A42DA" w:rsidRPr="002A42DA" w:rsidTr="00847229">
        <w:trPr>
          <w:trHeight w:val="3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354D7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کارگاه آشنایی با مخاطرات شغلی </w:t>
            </w:r>
          </w:p>
          <w:p w:rsidR="00E16FB3" w:rsidRDefault="00E16FB3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  <w:p w:rsidR="00E16FB3" w:rsidRDefault="00E16FB3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  <w:p w:rsidR="00E16FB3" w:rsidRPr="002A42DA" w:rsidRDefault="00E16FB3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3186064</w:t>
            </w:r>
          </w:p>
        </w:tc>
      </w:tr>
      <w:tr w:rsidR="002A42DA" w:rsidRPr="002A42DA" w:rsidTr="00847229">
        <w:trPr>
          <w:trHeight w:val="3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 xml:space="preserve">   جمع واحد:</w:t>
            </w:r>
          </w:p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354D7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</w:tr>
      <w:tr w:rsidR="002A42DA" w:rsidRPr="002A42DA" w:rsidTr="00847229">
        <w:trPr>
          <w:trHeight w:val="620"/>
        </w:trPr>
        <w:tc>
          <w:tcPr>
            <w:tcW w:w="109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  <w:p w:rsidR="002A42DA" w:rsidRPr="002A42DA" w:rsidRDefault="002A42DA" w:rsidP="002A42DA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</w:tr>
    </w:tbl>
    <w:p w:rsidR="002A42DA" w:rsidRPr="002A42DA" w:rsidRDefault="002A42DA" w:rsidP="002A42DA">
      <w:pPr>
        <w:spacing w:after="0" w:line="240" w:lineRule="auto"/>
        <w:rPr>
          <w:rFonts w:ascii="Arial" w:eastAsia="Calibri" w:hAnsi="Arial" w:cs="B Nazanin"/>
          <w:b/>
          <w:bCs/>
          <w:sz w:val="20"/>
          <w:szCs w:val="20"/>
          <w:rtl/>
        </w:rPr>
      </w:pPr>
    </w:p>
    <w:p w:rsidR="002A42DA" w:rsidRPr="002A42DA" w:rsidRDefault="002A42DA" w:rsidP="002A42DA">
      <w:pPr>
        <w:spacing w:after="0" w:line="240" w:lineRule="auto"/>
        <w:rPr>
          <w:rFonts w:ascii="Arial" w:eastAsia="Calibri" w:hAnsi="Arial" w:cs="B Nazanin"/>
          <w:b/>
          <w:bCs/>
          <w:sz w:val="20"/>
          <w:szCs w:val="20"/>
          <w:rtl/>
        </w:rPr>
      </w:pPr>
    </w:p>
    <w:p w:rsidR="002A42DA" w:rsidRPr="002A42DA" w:rsidRDefault="00753CB7" w:rsidP="002A42DA">
      <w:pPr>
        <w:spacing w:after="0" w:line="240" w:lineRule="auto"/>
        <w:rPr>
          <w:rFonts w:ascii="Arial" w:eastAsia="Calibri" w:hAnsi="Arial" w:cs="B Nazanin"/>
          <w:b/>
          <w:bCs/>
          <w:sz w:val="20"/>
          <w:szCs w:val="20"/>
          <w:rtl/>
        </w:rPr>
      </w:pPr>
      <w:r>
        <w:rPr>
          <w:rFonts w:ascii="Arial" w:eastAsia="Calibri" w:hAnsi="Arial" w:cs="B Nazanin" w:hint="cs"/>
          <w:b/>
          <w:bCs/>
          <w:sz w:val="20"/>
          <w:szCs w:val="20"/>
          <w:rtl/>
        </w:rPr>
        <w:t>ترم هشتم پرستاری</w:t>
      </w:r>
    </w:p>
    <w:tbl>
      <w:tblPr>
        <w:tblStyle w:val="TableGrid"/>
        <w:tblpPr w:leftFromText="180" w:rightFromText="180" w:vertAnchor="text" w:horzAnchor="margin" w:tblpXSpec="center" w:tblpY="165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709"/>
        <w:gridCol w:w="709"/>
        <w:gridCol w:w="850"/>
        <w:gridCol w:w="1985"/>
        <w:gridCol w:w="1559"/>
        <w:gridCol w:w="1134"/>
      </w:tblGrid>
      <w:tr w:rsidR="00847229" w:rsidRPr="002A42DA" w:rsidTr="00847229">
        <w:tc>
          <w:tcPr>
            <w:tcW w:w="567" w:type="dxa"/>
          </w:tcPr>
          <w:p w:rsidR="00847229" w:rsidRPr="002A42DA" w:rsidRDefault="00847229" w:rsidP="00847229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</w:tcPr>
          <w:p w:rsidR="00847229" w:rsidRPr="002A42DA" w:rsidRDefault="00847229" w:rsidP="00847229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</w:tcPr>
          <w:p w:rsidR="00847229" w:rsidRPr="002A42DA" w:rsidRDefault="00847229" w:rsidP="00847229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09" w:type="dxa"/>
          </w:tcPr>
          <w:p w:rsidR="00847229" w:rsidRPr="002A42DA" w:rsidRDefault="00847229" w:rsidP="00847229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850" w:type="dxa"/>
          </w:tcPr>
          <w:p w:rsidR="00847229" w:rsidRPr="002A42DA" w:rsidRDefault="00847229" w:rsidP="00847229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کل واحد</w:t>
            </w:r>
          </w:p>
        </w:tc>
        <w:tc>
          <w:tcPr>
            <w:tcW w:w="1985" w:type="dxa"/>
          </w:tcPr>
          <w:p w:rsidR="00847229" w:rsidRPr="002A42DA" w:rsidRDefault="00847229" w:rsidP="00847229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559" w:type="dxa"/>
          </w:tcPr>
          <w:p w:rsidR="00847229" w:rsidRPr="002A42DA" w:rsidRDefault="00847229" w:rsidP="00847229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134" w:type="dxa"/>
          </w:tcPr>
          <w:p w:rsidR="00847229" w:rsidRPr="002A42DA" w:rsidRDefault="00847229" w:rsidP="00847229">
            <w:pPr>
              <w:jc w:val="center"/>
              <w:rPr>
                <w:rFonts w:ascii="Arial" w:eastAsia="Calibri" w:hAnsi="Arial" w:cs="B Nazanin"/>
                <w:sz w:val="20"/>
                <w:szCs w:val="20"/>
                <w:rtl/>
              </w:rPr>
            </w:pPr>
            <w:r w:rsidRPr="002A42DA">
              <w:rPr>
                <w:rFonts w:ascii="Arial" w:eastAsia="Calibri" w:hAnsi="Arial" w:cs="B Nazanin" w:hint="cs"/>
                <w:sz w:val="20"/>
                <w:szCs w:val="20"/>
                <w:rtl/>
              </w:rPr>
              <w:t>کد درس</w:t>
            </w:r>
          </w:p>
        </w:tc>
      </w:tr>
      <w:tr w:rsidR="00847229" w:rsidRPr="002A42DA" w:rsidTr="00847229">
        <w:trPr>
          <w:trHeight w:val="207"/>
        </w:trPr>
        <w:tc>
          <w:tcPr>
            <w:tcW w:w="567" w:type="dxa"/>
            <w:tcBorders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کارورزی در عرصه پرستاری مادر و نوزاد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229" w:rsidRPr="00E60BAA" w:rsidRDefault="00E60BAA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3186047</w:t>
            </w:r>
          </w:p>
        </w:tc>
      </w:tr>
      <w:tr w:rsidR="00847229" w:rsidRPr="002A42DA" w:rsidTr="00847229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>
            <w:pPr>
              <w:rPr>
                <w:color w:val="FF0000"/>
              </w:rPr>
            </w:pPr>
            <w:r w:rsidRPr="00753CB7">
              <w:rPr>
                <w:rFonts w:hint="cs"/>
                <w:color w:val="FF0000"/>
                <w:rtl/>
              </w:rPr>
              <w:t>کارورزی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در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عرصه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پرستاری فرد، جامعه، خانواده، محیط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E60BAA" w:rsidRDefault="00E60BAA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E60BAA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3186068</w:t>
            </w:r>
          </w:p>
        </w:tc>
      </w:tr>
      <w:tr w:rsidR="00847229" w:rsidRPr="002A42DA" w:rsidTr="00847229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>
            <w:pPr>
              <w:rPr>
                <w:color w:val="FF0000"/>
              </w:rPr>
            </w:pPr>
            <w:r w:rsidRPr="00753CB7">
              <w:rPr>
                <w:rFonts w:hint="cs"/>
                <w:color w:val="FF0000"/>
                <w:rtl/>
              </w:rPr>
              <w:t>کارورزی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در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عرصه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پرستاری کودکان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E60BAA" w:rsidRDefault="00E60BAA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E60BAA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3186050</w:t>
            </w:r>
          </w:p>
        </w:tc>
      </w:tr>
      <w:tr w:rsidR="00847229" w:rsidRPr="002A42DA" w:rsidTr="00847229">
        <w:trPr>
          <w:trHeight w:val="3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>
            <w:pPr>
              <w:rPr>
                <w:color w:val="FF0000"/>
              </w:rPr>
            </w:pPr>
            <w:r w:rsidRPr="00753CB7">
              <w:rPr>
                <w:rFonts w:hint="cs"/>
                <w:color w:val="FF0000"/>
                <w:rtl/>
              </w:rPr>
              <w:t>کارورزی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در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عرصه</w:t>
            </w:r>
            <w:r w:rsidR="0010668F" w:rsidRPr="00753CB7">
              <w:rPr>
                <w:rFonts w:hint="cs"/>
                <w:color w:val="FF0000"/>
                <w:rtl/>
              </w:rPr>
              <w:t xml:space="preserve"> پرستاری در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فوریت ها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E60BAA" w:rsidRDefault="00E60BAA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E60BAA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3186069</w:t>
            </w:r>
          </w:p>
        </w:tc>
      </w:tr>
      <w:tr w:rsidR="00847229" w:rsidRPr="002A42DA" w:rsidTr="00847229">
        <w:trPr>
          <w:trHeight w:val="3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>
            <w:pPr>
              <w:rPr>
                <w:color w:val="FF0000"/>
              </w:rPr>
            </w:pPr>
            <w:r w:rsidRPr="00753CB7">
              <w:rPr>
                <w:rFonts w:hint="cs"/>
                <w:color w:val="FF0000"/>
                <w:rtl/>
              </w:rPr>
              <w:t>کارورزی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در</w:t>
            </w:r>
            <w:r w:rsidRPr="00753CB7">
              <w:rPr>
                <w:color w:val="FF0000"/>
                <w:rtl/>
              </w:rPr>
              <w:t xml:space="preserve"> </w:t>
            </w:r>
            <w:r w:rsidRPr="00753CB7">
              <w:rPr>
                <w:rFonts w:hint="cs"/>
                <w:color w:val="FF0000"/>
                <w:rtl/>
              </w:rPr>
              <w:t>عرصه</w:t>
            </w:r>
            <w:r w:rsidRPr="00753CB7">
              <w:rPr>
                <w:color w:val="FF0000"/>
                <w:rtl/>
              </w:rPr>
              <w:t xml:space="preserve"> </w:t>
            </w:r>
            <w:r w:rsidR="0010668F" w:rsidRPr="00753CB7">
              <w:rPr>
                <w:rFonts w:hint="cs"/>
                <w:color w:val="FF0000"/>
                <w:rtl/>
              </w:rPr>
              <w:t>مراقبت های ویژه(</w:t>
            </w:r>
            <w:proofErr w:type="spellStart"/>
            <w:r w:rsidR="0010668F" w:rsidRPr="00753CB7">
              <w:rPr>
                <w:color w:val="FF0000"/>
              </w:rPr>
              <w:t>ccu</w:t>
            </w:r>
            <w:proofErr w:type="spellEnd"/>
            <w:r w:rsidR="0010668F" w:rsidRPr="00753CB7">
              <w:rPr>
                <w:rFonts w:hint="cs"/>
                <w:color w:val="FF0000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10668F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10668F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E60BAA" w:rsidRDefault="00E60BAA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E60BAA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3186070</w:t>
            </w:r>
          </w:p>
        </w:tc>
      </w:tr>
      <w:tr w:rsidR="00847229" w:rsidRPr="002A42DA" w:rsidTr="00847229">
        <w:trPr>
          <w:trHeight w:val="3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10668F">
            <w:pPr>
              <w:rPr>
                <w:color w:val="FF0000"/>
              </w:rPr>
            </w:pPr>
            <w:r w:rsidRPr="00753CB7">
              <w:rPr>
                <w:rFonts w:hint="cs"/>
                <w:color w:val="FF0000"/>
                <w:rtl/>
              </w:rPr>
              <w:t>کارگاه نقش پرستار در پدافند غیرعامل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E60BAA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</w:tr>
      <w:tr w:rsidR="0010668F" w:rsidRPr="002A42DA" w:rsidTr="00847229">
        <w:trPr>
          <w:trHeight w:val="3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668F" w:rsidRDefault="0010668F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0668F" w:rsidRPr="00753CB7" w:rsidRDefault="0010668F">
            <w:pPr>
              <w:rPr>
                <w:color w:val="FF0000"/>
              </w:rPr>
            </w:pPr>
            <w:r w:rsidRPr="00753CB7">
              <w:rPr>
                <w:rFonts w:hint="cs"/>
                <w:color w:val="FF0000"/>
                <w:rtl/>
              </w:rPr>
              <w:t>کارگاه مرگ مغزی، اهدا و پیوند اعضا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668F" w:rsidRPr="00753CB7" w:rsidRDefault="0010668F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668F" w:rsidRPr="00753CB7" w:rsidRDefault="0010668F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668F" w:rsidRPr="00753CB7" w:rsidRDefault="0010668F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668F" w:rsidRPr="002A42DA" w:rsidRDefault="0010668F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0668F" w:rsidRPr="002A42DA" w:rsidRDefault="0010668F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668F" w:rsidRPr="00E60BAA" w:rsidRDefault="00E60BAA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E60BAA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3186071</w:t>
            </w:r>
          </w:p>
        </w:tc>
      </w:tr>
      <w:tr w:rsidR="00847229" w:rsidRPr="002A42DA" w:rsidTr="00847229">
        <w:trPr>
          <w:trHeight w:val="3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 xml:space="preserve">   جمع واحد:</w:t>
            </w:r>
          </w:p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753CB7" w:rsidRDefault="0010668F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  <w:r w:rsidRPr="00753CB7">
              <w:rPr>
                <w:rFonts w:ascii="Arial" w:eastAsia="Calibri" w:hAnsi="Arial" w:cs="B Nazanin" w:hint="cs"/>
                <w:color w:val="FF0000"/>
                <w:sz w:val="20"/>
                <w:szCs w:val="20"/>
                <w:rtl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2A42DA" w:rsidRDefault="00847229" w:rsidP="00847229">
            <w:pPr>
              <w:rPr>
                <w:rFonts w:ascii="Arial" w:eastAsia="Calibri" w:hAnsi="Arial"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229" w:rsidRPr="00E60BAA" w:rsidRDefault="00847229" w:rsidP="00847229">
            <w:pPr>
              <w:rPr>
                <w:rFonts w:ascii="Arial" w:eastAsia="Calibri" w:hAnsi="Arial" w:cs="B Nazanin"/>
                <w:color w:val="FF0000"/>
                <w:sz w:val="20"/>
                <w:szCs w:val="20"/>
                <w:rtl/>
              </w:rPr>
            </w:pPr>
          </w:p>
        </w:tc>
      </w:tr>
    </w:tbl>
    <w:p w:rsidR="002A42DA" w:rsidRPr="002A42DA" w:rsidRDefault="002A42DA" w:rsidP="002A42DA">
      <w:pPr>
        <w:spacing w:after="0" w:line="240" w:lineRule="auto"/>
        <w:rPr>
          <w:rFonts w:ascii="Arial" w:eastAsia="Calibri" w:hAnsi="Arial" w:cs="B Nazanin"/>
          <w:b/>
          <w:bCs/>
          <w:sz w:val="20"/>
          <w:szCs w:val="20"/>
          <w:rtl/>
        </w:rPr>
      </w:pPr>
    </w:p>
    <w:p w:rsidR="002A42DA" w:rsidRPr="002A42DA" w:rsidRDefault="002A42DA" w:rsidP="002A42DA">
      <w:pPr>
        <w:spacing w:after="0" w:line="240" w:lineRule="auto"/>
        <w:rPr>
          <w:rFonts w:ascii="Arial" w:eastAsia="Calibri" w:hAnsi="Arial" w:cs="B Nazanin"/>
          <w:b/>
          <w:bCs/>
          <w:sz w:val="20"/>
          <w:szCs w:val="20"/>
          <w:rtl/>
        </w:rPr>
      </w:pPr>
    </w:p>
    <w:p w:rsidR="002A42DA" w:rsidRPr="002A42DA" w:rsidRDefault="002A42DA" w:rsidP="002A42DA">
      <w:pPr>
        <w:spacing w:after="0" w:line="240" w:lineRule="auto"/>
        <w:rPr>
          <w:rFonts w:ascii="Arial" w:eastAsia="Calibri" w:hAnsi="Arial" w:cs="B Nazanin"/>
          <w:b/>
          <w:bCs/>
          <w:sz w:val="20"/>
          <w:szCs w:val="20"/>
          <w:rtl/>
        </w:rPr>
      </w:pPr>
    </w:p>
    <w:p w:rsidR="002A42DA" w:rsidRPr="002A42DA" w:rsidRDefault="002A42DA" w:rsidP="002A42DA">
      <w:pPr>
        <w:spacing w:after="0" w:line="240" w:lineRule="auto"/>
        <w:rPr>
          <w:rFonts w:ascii="Arial" w:eastAsia="Calibri" w:hAnsi="Arial" w:cs="B Nazanin"/>
          <w:b/>
          <w:bCs/>
          <w:sz w:val="20"/>
          <w:szCs w:val="20"/>
          <w:rtl/>
        </w:rPr>
      </w:pPr>
    </w:p>
    <w:sectPr w:rsidR="002A42DA" w:rsidRPr="002A42DA" w:rsidSect="00F655A8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E9" w:rsidRDefault="00895AE9" w:rsidP="00861559">
      <w:pPr>
        <w:spacing w:after="0" w:line="240" w:lineRule="auto"/>
      </w:pPr>
      <w:r>
        <w:separator/>
      </w:r>
    </w:p>
  </w:endnote>
  <w:endnote w:type="continuationSeparator" w:id="0">
    <w:p w:rsidR="00895AE9" w:rsidRDefault="00895AE9" w:rsidP="0086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E9" w:rsidRDefault="00895AE9" w:rsidP="00861559">
      <w:pPr>
        <w:spacing w:after="0" w:line="240" w:lineRule="auto"/>
      </w:pPr>
      <w:r>
        <w:separator/>
      </w:r>
    </w:p>
  </w:footnote>
  <w:footnote w:type="continuationSeparator" w:id="0">
    <w:p w:rsidR="00895AE9" w:rsidRDefault="00895AE9" w:rsidP="00861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2D0"/>
    <w:multiLevelType w:val="hybridMultilevel"/>
    <w:tmpl w:val="E3ACC9F8"/>
    <w:lvl w:ilvl="0" w:tplc="EC2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DA"/>
    <w:rsid w:val="000760A1"/>
    <w:rsid w:val="000836B7"/>
    <w:rsid w:val="000A5280"/>
    <w:rsid w:val="000E1907"/>
    <w:rsid w:val="000F5DC8"/>
    <w:rsid w:val="0010668F"/>
    <w:rsid w:val="0016579C"/>
    <w:rsid w:val="00173F3A"/>
    <w:rsid w:val="001940C0"/>
    <w:rsid w:val="001A40D9"/>
    <w:rsid w:val="001E7CF3"/>
    <w:rsid w:val="002260EC"/>
    <w:rsid w:val="0025471C"/>
    <w:rsid w:val="00291F19"/>
    <w:rsid w:val="002A42DA"/>
    <w:rsid w:val="002F5E92"/>
    <w:rsid w:val="00354D7A"/>
    <w:rsid w:val="003B4B27"/>
    <w:rsid w:val="003F5B6D"/>
    <w:rsid w:val="004505E5"/>
    <w:rsid w:val="004B78E6"/>
    <w:rsid w:val="005723B2"/>
    <w:rsid w:val="0059183D"/>
    <w:rsid w:val="005A0131"/>
    <w:rsid w:val="005D5DFB"/>
    <w:rsid w:val="005F2AB0"/>
    <w:rsid w:val="00623D3B"/>
    <w:rsid w:val="00627C5B"/>
    <w:rsid w:val="00631EF5"/>
    <w:rsid w:val="00666D9F"/>
    <w:rsid w:val="006B2078"/>
    <w:rsid w:val="006D2AD7"/>
    <w:rsid w:val="00753CB7"/>
    <w:rsid w:val="00777177"/>
    <w:rsid w:val="00797641"/>
    <w:rsid w:val="007A2296"/>
    <w:rsid w:val="007C4D63"/>
    <w:rsid w:val="007E5B35"/>
    <w:rsid w:val="007F4A1A"/>
    <w:rsid w:val="0080539B"/>
    <w:rsid w:val="00847229"/>
    <w:rsid w:val="00861559"/>
    <w:rsid w:val="00895AE9"/>
    <w:rsid w:val="008B522B"/>
    <w:rsid w:val="008E7096"/>
    <w:rsid w:val="009027E4"/>
    <w:rsid w:val="009218CE"/>
    <w:rsid w:val="009F7CB5"/>
    <w:rsid w:val="00A44C94"/>
    <w:rsid w:val="00A46141"/>
    <w:rsid w:val="00A73B84"/>
    <w:rsid w:val="00A81D80"/>
    <w:rsid w:val="00AD0F23"/>
    <w:rsid w:val="00AD68B6"/>
    <w:rsid w:val="00BA11BB"/>
    <w:rsid w:val="00BA2FB5"/>
    <w:rsid w:val="00BA6FBA"/>
    <w:rsid w:val="00BB1D98"/>
    <w:rsid w:val="00BE502A"/>
    <w:rsid w:val="00C00A91"/>
    <w:rsid w:val="00C016E9"/>
    <w:rsid w:val="00C66E8D"/>
    <w:rsid w:val="00CA5F15"/>
    <w:rsid w:val="00CB4B83"/>
    <w:rsid w:val="00D07B85"/>
    <w:rsid w:val="00DA67C2"/>
    <w:rsid w:val="00DE2643"/>
    <w:rsid w:val="00DE5F39"/>
    <w:rsid w:val="00E16FB3"/>
    <w:rsid w:val="00E33ACE"/>
    <w:rsid w:val="00E601D8"/>
    <w:rsid w:val="00E60BAA"/>
    <w:rsid w:val="00E6176C"/>
    <w:rsid w:val="00EF4096"/>
    <w:rsid w:val="00F36327"/>
    <w:rsid w:val="00F655A8"/>
    <w:rsid w:val="00F8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DA"/>
  </w:style>
  <w:style w:type="paragraph" w:styleId="Footer">
    <w:name w:val="footer"/>
    <w:basedOn w:val="Normal"/>
    <w:link w:val="FooterChar"/>
    <w:uiPriority w:val="99"/>
    <w:unhideWhenUsed/>
    <w:rsid w:val="002A4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DA"/>
  </w:style>
  <w:style w:type="table" w:customStyle="1" w:styleId="TableGrid1">
    <w:name w:val="Table Grid1"/>
    <w:basedOn w:val="TableNormal"/>
    <w:next w:val="TableGrid"/>
    <w:uiPriority w:val="59"/>
    <w:rsid w:val="002A42D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A42D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2DA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A42DA"/>
  </w:style>
  <w:style w:type="paragraph" w:styleId="Title">
    <w:name w:val="Title"/>
    <w:basedOn w:val="Normal"/>
    <w:link w:val="TitleChar"/>
    <w:qFormat/>
    <w:rsid w:val="002A42DA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A42DA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A42DA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A42DA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A42DA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A42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A4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A42DA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A42DA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A42DA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2A42D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DA"/>
  </w:style>
  <w:style w:type="paragraph" w:styleId="Footer">
    <w:name w:val="footer"/>
    <w:basedOn w:val="Normal"/>
    <w:link w:val="FooterChar"/>
    <w:uiPriority w:val="99"/>
    <w:unhideWhenUsed/>
    <w:rsid w:val="002A4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DA"/>
  </w:style>
  <w:style w:type="table" w:customStyle="1" w:styleId="TableGrid1">
    <w:name w:val="Table Grid1"/>
    <w:basedOn w:val="TableNormal"/>
    <w:next w:val="TableGrid"/>
    <w:uiPriority w:val="59"/>
    <w:rsid w:val="002A42D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A42D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2DA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A42DA"/>
  </w:style>
  <w:style w:type="paragraph" w:styleId="Title">
    <w:name w:val="Title"/>
    <w:basedOn w:val="Normal"/>
    <w:link w:val="TitleChar"/>
    <w:qFormat/>
    <w:rsid w:val="002A42DA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A42DA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A42DA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A42DA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A42DA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A42D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A42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A42DA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A42DA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A42DA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2A42D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m-jafarpour</dc:creator>
  <cp:lastModifiedBy>AIO</cp:lastModifiedBy>
  <cp:revision>5</cp:revision>
  <cp:lastPrinted>2025-06-09T08:34:00Z</cp:lastPrinted>
  <dcterms:created xsi:type="dcterms:W3CDTF">2024-12-23T09:15:00Z</dcterms:created>
  <dcterms:modified xsi:type="dcterms:W3CDTF">2025-06-09T08:34:00Z</dcterms:modified>
</cp:coreProperties>
</file>