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C2" w:rsidRDefault="001F67C2" w:rsidP="001F67C2">
      <w:pPr>
        <w:jc w:val="center"/>
        <w:rPr>
          <w:rFonts w:ascii="Arial" w:hAnsi="Arial" w:cs="B Zar"/>
          <w:b/>
          <w:bCs/>
          <w:sz w:val="28"/>
          <w:szCs w:val="28"/>
        </w:rPr>
      </w:pPr>
    </w:p>
    <w:p w:rsidR="001F67C2" w:rsidRDefault="001F67C2" w:rsidP="00C866BC">
      <w:pPr>
        <w:jc w:val="center"/>
        <w:rPr>
          <w:rFonts w:ascii="Arial" w:hAnsi="Arial" w:cs="B Zar"/>
          <w:sz w:val="28"/>
          <w:szCs w:val="28"/>
          <w:rtl/>
        </w:rPr>
      </w:pPr>
      <w:r>
        <w:rPr>
          <w:rFonts w:ascii="Arial" w:hAnsi="Arial" w:cs="B Zar" w:hint="cs"/>
          <w:b/>
          <w:bCs/>
          <w:sz w:val="28"/>
          <w:szCs w:val="28"/>
          <w:rtl/>
        </w:rPr>
        <w:t xml:space="preserve">برنامه هفتگی دکتر رحمت چتری پور در نیمسال </w:t>
      </w:r>
      <w:r w:rsidR="00C866BC">
        <w:rPr>
          <w:rFonts w:ascii="Arial" w:hAnsi="Arial" w:cs="B Zar" w:hint="cs"/>
          <w:b/>
          <w:bCs/>
          <w:sz w:val="28"/>
          <w:szCs w:val="28"/>
          <w:rtl/>
        </w:rPr>
        <w:t>اول</w:t>
      </w:r>
      <w:r>
        <w:rPr>
          <w:rFonts w:ascii="Arial" w:hAnsi="Arial" w:cs="B Zar" w:hint="cs"/>
          <w:b/>
          <w:bCs/>
          <w:sz w:val="28"/>
          <w:szCs w:val="28"/>
          <w:rtl/>
        </w:rPr>
        <w:t xml:space="preserve"> 140</w:t>
      </w:r>
      <w:r w:rsidR="00C866BC">
        <w:rPr>
          <w:rFonts w:ascii="Arial" w:hAnsi="Arial" w:cs="B Zar" w:hint="cs"/>
          <w:b/>
          <w:bCs/>
          <w:sz w:val="28"/>
          <w:szCs w:val="28"/>
          <w:rtl/>
        </w:rPr>
        <w:t>5</w:t>
      </w:r>
      <w:r>
        <w:rPr>
          <w:rFonts w:ascii="Arial" w:hAnsi="Arial" w:cs="B Zar" w:hint="cs"/>
          <w:b/>
          <w:bCs/>
          <w:sz w:val="28"/>
          <w:szCs w:val="28"/>
          <w:rtl/>
        </w:rPr>
        <w:t>-1404</w:t>
      </w: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1041"/>
        <w:gridCol w:w="1950"/>
        <w:gridCol w:w="2270"/>
        <w:gridCol w:w="2021"/>
        <w:gridCol w:w="1960"/>
      </w:tblGrid>
      <w:tr w:rsidR="001F67C2" w:rsidTr="001F67C2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F67C2" w:rsidRDefault="001F67C2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  <w:p w:rsidR="001F67C2" w:rsidRDefault="001F67C2">
            <w:pPr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F67C2" w:rsidRDefault="001F67C2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F67C2" w:rsidRDefault="001F67C2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ab/>
              <w:t>12-10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F67C2" w:rsidRDefault="001F67C2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F67C2" w:rsidRDefault="001F67C2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</w:tr>
      <w:tr w:rsidR="001F67C2" w:rsidRPr="009013BC" w:rsidTr="009013BC">
        <w:trPr>
          <w:trHeight w:val="82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013BC">
              <w:rPr>
                <w:rFonts w:ascii="Arial" w:hAnsi="Arial" w:cs="B Nazanin" w:hint="cs"/>
                <w:sz w:val="24"/>
                <w:szCs w:val="24"/>
                <w:rtl/>
              </w:rPr>
              <w:t>شنبه</w:t>
            </w:r>
          </w:p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FD4139" w:rsidP="00FD4139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تحقیق و پژوهش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FD413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تحقیق و پژوهش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C2" w:rsidRPr="00E3147A" w:rsidRDefault="001F67C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FD4139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تحقیق و پژوهش </w:t>
            </w:r>
          </w:p>
        </w:tc>
      </w:tr>
      <w:tr w:rsidR="001F67C2" w:rsidRPr="009013BC" w:rsidTr="009013BC">
        <w:trPr>
          <w:trHeight w:val="48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013BC">
              <w:rPr>
                <w:rFonts w:ascii="Arial" w:hAnsi="Arial" w:cs="B Nazanin" w:hint="cs"/>
                <w:sz w:val="24"/>
                <w:szCs w:val="24"/>
                <w:rtl/>
              </w:rPr>
              <w:t>یک شنبه</w:t>
            </w:r>
          </w:p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1F67C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3147A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اپیدمیولوژی 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C2" w:rsidRPr="00E3147A" w:rsidRDefault="001F67C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3147A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بهداشت مدارس </w:t>
            </w:r>
          </w:p>
        </w:tc>
      </w:tr>
      <w:tr w:rsidR="001F67C2" w:rsidRPr="009013BC" w:rsidTr="009013BC">
        <w:trPr>
          <w:trHeight w:val="740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013BC">
              <w:rPr>
                <w:rFonts w:ascii="Arial" w:hAnsi="Arial" w:cs="B Nazanin" w:hint="cs"/>
                <w:sz w:val="24"/>
                <w:szCs w:val="24"/>
                <w:rtl/>
              </w:rPr>
              <w:t>دو شنبه</w:t>
            </w:r>
          </w:p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3147A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مواد غذایی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3147A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اقدامات بهداشتی در شرایط اضطراری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C2" w:rsidRPr="00E3147A" w:rsidRDefault="001F67C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986BB7" w:rsidP="00D971A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مشاوره دانشجویی </w:t>
            </w:r>
          </w:p>
        </w:tc>
      </w:tr>
      <w:tr w:rsidR="001F67C2" w:rsidRPr="009013BC" w:rsidTr="009013BC">
        <w:trPr>
          <w:trHeight w:val="800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9013BC">
              <w:rPr>
                <w:rFonts w:ascii="Arial" w:hAnsi="Arial" w:cs="B Nazanin" w:hint="cs"/>
                <w:sz w:val="24"/>
                <w:szCs w:val="24"/>
                <w:rtl/>
              </w:rPr>
              <w:t>سه شنبه</w:t>
            </w:r>
          </w:p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770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کلاس دره شهر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770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دره شهر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C2" w:rsidRPr="00E3147A" w:rsidRDefault="001F67C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770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آماده سازی دروس</w:t>
            </w:r>
          </w:p>
        </w:tc>
      </w:tr>
      <w:tr w:rsidR="001F67C2" w:rsidRPr="009013BC" w:rsidTr="009013BC">
        <w:trPr>
          <w:trHeight w:val="815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F67C2" w:rsidRPr="009013BC" w:rsidRDefault="001F67C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9013BC">
              <w:rPr>
                <w:rFonts w:ascii="Arial" w:hAnsi="Arial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770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آبدانان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770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آبدانان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C2" w:rsidRPr="00E3147A" w:rsidRDefault="001F67C2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147A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7C2" w:rsidRPr="00E3147A" w:rsidRDefault="00E770BC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آماده سازی دروس</w:t>
            </w:r>
            <w:bookmarkStart w:id="0" w:name="_GoBack"/>
            <w:bookmarkEnd w:id="0"/>
          </w:p>
        </w:tc>
      </w:tr>
    </w:tbl>
    <w:p w:rsidR="00112B4A" w:rsidRPr="009013BC" w:rsidRDefault="00112B4A" w:rsidP="001F67C2">
      <w:pPr>
        <w:jc w:val="center"/>
      </w:pPr>
    </w:p>
    <w:sectPr w:rsidR="00112B4A" w:rsidRPr="009013BC" w:rsidSect="00CD1E6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C2"/>
    <w:rsid w:val="00112B4A"/>
    <w:rsid w:val="001F67C2"/>
    <w:rsid w:val="009013BC"/>
    <w:rsid w:val="00986BB7"/>
    <w:rsid w:val="00C8329F"/>
    <w:rsid w:val="00C866BC"/>
    <w:rsid w:val="00CD1E61"/>
    <w:rsid w:val="00D971A2"/>
    <w:rsid w:val="00E3147A"/>
    <w:rsid w:val="00E770BC"/>
    <w:rsid w:val="00F0588C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C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7C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C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7C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medilam01</cp:lastModifiedBy>
  <cp:revision>5</cp:revision>
  <cp:lastPrinted>2025-02-17T09:08:00Z</cp:lastPrinted>
  <dcterms:created xsi:type="dcterms:W3CDTF">2025-10-28T05:10:00Z</dcterms:created>
  <dcterms:modified xsi:type="dcterms:W3CDTF">2025-11-09T06:30:00Z</dcterms:modified>
</cp:coreProperties>
</file>