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C18" w:rsidRDefault="00B35C18" w:rsidP="00285300">
      <w:pPr>
        <w:jc w:val="center"/>
        <w:rPr>
          <w:rFonts w:ascii="Times New Roman" w:eastAsia="Times New Roman" w:hAnsi="Times New Roman" w:cs="B Zar"/>
          <w:b/>
          <w:bCs/>
          <w:sz w:val="24"/>
          <w:szCs w:val="24"/>
        </w:rPr>
      </w:pPr>
      <w:r>
        <w:rPr>
          <w:rFonts w:ascii="Arial" w:hAnsi="Arial" w:cs="B Zar" w:hint="cs"/>
          <w:b/>
          <w:bCs/>
          <w:sz w:val="28"/>
          <w:szCs w:val="28"/>
          <w:rtl/>
        </w:rPr>
        <w:t xml:space="preserve">برنامه هفتگی آقای ایوب پناهی در نیمسال </w:t>
      </w:r>
      <w:r w:rsidR="00285300">
        <w:rPr>
          <w:rFonts w:ascii="Arial" w:hAnsi="Arial" w:cs="B Zar" w:hint="cs"/>
          <w:b/>
          <w:bCs/>
          <w:sz w:val="28"/>
          <w:szCs w:val="28"/>
          <w:rtl/>
        </w:rPr>
        <w:t>اول</w:t>
      </w:r>
      <w:r>
        <w:rPr>
          <w:rFonts w:ascii="Arial" w:hAnsi="Arial" w:cs="B Zar" w:hint="cs"/>
          <w:b/>
          <w:bCs/>
          <w:sz w:val="28"/>
          <w:szCs w:val="28"/>
          <w:rtl/>
        </w:rPr>
        <w:t xml:space="preserve"> 140</w:t>
      </w:r>
      <w:r w:rsidR="00285300">
        <w:rPr>
          <w:rFonts w:ascii="Arial" w:hAnsi="Arial" w:cs="B Zar" w:hint="cs"/>
          <w:b/>
          <w:bCs/>
          <w:sz w:val="28"/>
          <w:szCs w:val="28"/>
          <w:rtl/>
        </w:rPr>
        <w:t>5</w:t>
      </w:r>
      <w:r>
        <w:rPr>
          <w:rFonts w:ascii="Arial" w:hAnsi="Arial" w:cs="B Zar" w:hint="cs"/>
          <w:b/>
          <w:bCs/>
          <w:sz w:val="28"/>
          <w:szCs w:val="28"/>
          <w:rtl/>
        </w:rPr>
        <w:t>-1404</w:t>
      </w:r>
    </w:p>
    <w:tbl>
      <w:tblPr>
        <w:tblStyle w:val="TableGrid"/>
        <w:bidiVisual/>
        <w:tblW w:w="10098" w:type="dxa"/>
        <w:tblLook w:val="04A0" w:firstRow="1" w:lastRow="0" w:firstColumn="1" w:lastColumn="0" w:noHBand="0" w:noVBand="1"/>
      </w:tblPr>
      <w:tblGrid>
        <w:gridCol w:w="1041"/>
        <w:gridCol w:w="2217"/>
        <w:gridCol w:w="2160"/>
        <w:gridCol w:w="1860"/>
        <w:gridCol w:w="2820"/>
      </w:tblGrid>
      <w:tr w:rsidR="00B35C18" w:rsidTr="00000809"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B35C18" w:rsidRDefault="00B35C1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</w:tcPr>
          <w:p w:rsidR="00B35C18" w:rsidRDefault="00B35C1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10-8</w:t>
            </w:r>
          </w:p>
          <w:p w:rsidR="00B35C18" w:rsidRDefault="00B35C1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B35C18" w:rsidRDefault="00B35C18">
            <w:pPr>
              <w:tabs>
                <w:tab w:val="center" w:pos="1168"/>
              </w:tabs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ab/>
              <w:t>12-10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B35C18" w:rsidRDefault="00B35C1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B35C18" w:rsidRDefault="00B35C1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16-14</w:t>
            </w:r>
          </w:p>
        </w:tc>
      </w:tr>
      <w:tr w:rsidR="00B35C18" w:rsidTr="00D54A3E">
        <w:trPr>
          <w:trHeight w:val="487"/>
        </w:trPr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</w:tcPr>
          <w:p w:rsidR="00B35C18" w:rsidRDefault="00B35C1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bookmarkStart w:id="0" w:name="_GoBack" w:colFirst="1" w:colLast="4"/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شنبه</w:t>
            </w:r>
          </w:p>
          <w:p w:rsidR="00B35C18" w:rsidRDefault="00B35C1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C18" w:rsidRPr="00D54A3E" w:rsidRDefault="00B35C1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C18" w:rsidRPr="00D54A3E" w:rsidRDefault="00B35C1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C18" w:rsidRPr="00D54A3E" w:rsidRDefault="00B35C18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54A3E">
              <w:rPr>
                <w:rFonts w:cs="B Nazanin" w:hint="cs"/>
                <w:b/>
                <w:bCs/>
                <w:sz w:val="24"/>
                <w:szCs w:val="24"/>
                <w:rtl/>
              </w:rPr>
              <w:t>ناهار و نماز</w:t>
            </w:r>
          </w:p>
        </w:tc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C18" w:rsidRPr="00D54A3E" w:rsidRDefault="00B35C18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B35C18" w:rsidTr="00D54A3E">
        <w:trPr>
          <w:trHeight w:val="487"/>
        </w:trPr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</w:tcPr>
          <w:p w:rsidR="00B35C18" w:rsidRDefault="00B35C1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یک شنبه</w:t>
            </w:r>
          </w:p>
          <w:p w:rsidR="00B35C18" w:rsidRDefault="00B35C1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C18" w:rsidRPr="00D54A3E" w:rsidRDefault="00D54A3E" w:rsidP="00000809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54A3E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 سالمندان 4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C18" w:rsidRPr="00D54A3E" w:rsidRDefault="00D54A3E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54A3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انسان شناسی/ بررسی وضعیت سلامت 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C18" w:rsidRPr="00D54A3E" w:rsidRDefault="00B35C18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54A3E">
              <w:rPr>
                <w:rFonts w:cs="B Nazanin" w:hint="cs"/>
                <w:b/>
                <w:bCs/>
                <w:sz w:val="24"/>
                <w:szCs w:val="24"/>
                <w:rtl/>
              </w:rPr>
              <w:t>ناهار و نماز</w:t>
            </w:r>
          </w:p>
        </w:tc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C18" w:rsidRPr="00D54A3E" w:rsidRDefault="00D54A3E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54A3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سلامت روان </w:t>
            </w:r>
          </w:p>
        </w:tc>
      </w:tr>
      <w:tr w:rsidR="00B35C18" w:rsidTr="00D54A3E">
        <w:trPr>
          <w:trHeight w:val="740"/>
        </w:trPr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</w:tcPr>
          <w:p w:rsidR="00B35C18" w:rsidRDefault="00B35C1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دو شنبه</w:t>
            </w:r>
          </w:p>
          <w:p w:rsidR="00B35C18" w:rsidRDefault="00B35C18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35C18" w:rsidRPr="00D54A3E" w:rsidRDefault="00B35C18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35C18" w:rsidRPr="00D54A3E" w:rsidRDefault="00D54A3E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54A3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اخلاق پرستاری 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5C18" w:rsidRPr="00D54A3E" w:rsidRDefault="00B35C18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54A3E">
              <w:rPr>
                <w:rFonts w:cs="B Nazanin" w:hint="cs"/>
                <w:b/>
                <w:bCs/>
                <w:sz w:val="24"/>
                <w:szCs w:val="24"/>
                <w:rtl/>
              </w:rPr>
              <w:t>ناهار و نماز</w:t>
            </w:r>
          </w:p>
        </w:tc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5C18" w:rsidRPr="00D54A3E" w:rsidRDefault="00D54A3E">
            <w:pPr>
              <w:tabs>
                <w:tab w:val="left" w:pos="1151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D54A3E"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دانشجویی</w:t>
            </w:r>
          </w:p>
        </w:tc>
      </w:tr>
      <w:tr w:rsidR="00000809" w:rsidTr="00D54A3E">
        <w:trPr>
          <w:trHeight w:val="800"/>
        </w:trPr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</w:tcPr>
          <w:p w:rsidR="00000809" w:rsidRDefault="0000080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  <w:p w:rsidR="00000809" w:rsidRDefault="0000080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00809" w:rsidRPr="00D54A3E" w:rsidRDefault="00000809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09" w:rsidRPr="00D54A3E" w:rsidRDefault="00D54A3E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54A3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بیماریهای روان 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809" w:rsidRPr="00D54A3E" w:rsidRDefault="00000809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54A3E">
              <w:rPr>
                <w:rFonts w:cs="B Nazanin" w:hint="cs"/>
                <w:b/>
                <w:bCs/>
                <w:sz w:val="24"/>
                <w:szCs w:val="24"/>
                <w:rtl/>
              </w:rPr>
              <w:t>ناهار و نماز</w:t>
            </w:r>
          </w:p>
        </w:tc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09" w:rsidRPr="00D54A3E" w:rsidRDefault="00D54A3E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54A3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اصول مدیریت پرستاری </w:t>
            </w:r>
          </w:p>
        </w:tc>
      </w:tr>
      <w:tr w:rsidR="00000809" w:rsidTr="00D54A3E">
        <w:trPr>
          <w:trHeight w:val="827"/>
        </w:trPr>
        <w:tc>
          <w:tcPr>
            <w:tcW w:w="10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 w:themeFill="background2" w:themeFillShade="BF"/>
            <w:hideMark/>
          </w:tcPr>
          <w:p w:rsidR="00000809" w:rsidRDefault="00000809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00809" w:rsidRPr="00D54A3E" w:rsidRDefault="00000809" w:rsidP="006A000F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09" w:rsidRPr="00D54A3E" w:rsidRDefault="00D54A3E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54A3E">
              <w:rPr>
                <w:rFonts w:cs="B Nazanin" w:hint="cs"/>
                <w:b/>
                <w:bCs/>
                <w:sz w:val="24"/>
                <w:szCs w:val="24"/>
                <w:rtl/>
              </w:rPr>
              <w:t>بزرگسالان سالمندان2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809" w:rsidRPr="00D54A3E" w:rsidRDefault="00000809">
            <w:pPr>
              <w:tabs>
                <w:tab w:val="left" w:pos="620"/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54A3E">
              <w:rPr>
                <w:rFonts w:cs="B Nazanin" w:hint="cs"/>
                <w:b/>
                <w:bCs/>
                <w:sz w:val="24"/>
                <w:szCs w:val="24"/>
                <w:rtl/>
              </w:rPr>
              <w:t>ناهار و نماز</w:t>
            </w:r>
          </w:p>
        </w:tc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809" w:rsidRPr="00D54A3E" w:rsidRDefault="00000809">
            <w:pPr>
              <w:tabs>
                <w:tab w:val="left" w:pos="620"/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bookmarkEnd w:id="0"/>
    </w:tbl>
    <w:p w:rsidR="00112B4A" w:rsidRDefault="00112B4A" w:rsidP="00B35C18">
      <w:pPr>
        <w:jc w:val="right"/>
      </w:pPr>
    </w:p>
    <w:sectPr w:rsidR="00112B4A" w:rsidSect="0086034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18"/>
    <w:rsid w:val="00000809"/>
    <w:rsid w:val="00112B4A"/>
    <w:rsid w:val="00285300"/>
    <w:rsid w:val="00540CEC"/>
    <w:rsid w:val="006A000F"/>
    <w:rsid w:val="00860345"/>
    <w:rsid w:val="00B35C18"/>
    <w:rsid w:val="00D54A3E"/>
    <w:rsid w:val="00E1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C18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C18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C18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C18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</dc:creator>
  <cp:lastModifiedBy>medilam01</cp:lastModifiedBy>
  <cp:revision>3</cp:revision>
  <cp:lastPrinted>2025-02-08T05:21:00Z</cp:lastPrinted>
  <dcterms:created xsi:type="dcterms:W3CDTF">2025-10-28T04:50:00Z</dcterms:created>
  <dcterms:modified xsi:type="dcterms:W3CDTF">2025-10-28T04:55:00Z</dcterms:modified>
</cp:coreProperties>
</file>